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B" w:rsidRDefault="0046484B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t-BR"/>
        </w:rPr>
        <w:drawing>
          <wp:inline distT="0" distB="0" distL="0" distR="0" wp14:anchorId="7B1669DE">
            <wp:extent cx="628650" cy="590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84B" w:rsidRDefault="0046484B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C6E23" w:rsidRDefault="00FC6E23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SOLICITAÇÃO DE BANCA DE SUSTENTAÇÃO DE DISSERTAÇÃO</w:t>
      </w:r>
    </w:p>
    <w:p w:rsidR="00BA51C4" w:rsidRPr="00FC6E23" w:rsidRDefault="00BA51C4" w:rsidP="00FC6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Default="00274F9A" w:rsidP="00BA5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Ao </w:t>
      </w:r>
      <w:r w:rsidR="00FC6E23" w:rsidRPr="00FC6E2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Presidente do Colegiado do Programa de Pós-Graduação em </w:t>
      </w:r>
      <w:r w:rsidR="004F604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Saúde Mental e Atenção Psicossocial</w:t>
      </w:r>
      <w:r w:rsidR="009E2C5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 UFSC</w:t>
      </w:r>
    </w:p>
    <w:p w:rsidR="00BA51C4" w:rsidRPr="00FC6E23" w:rsidRDefault="00BA51C4" w:rsidP="00BA51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A51C4" w:rsidRDefault="00FC6E23" w:rsidP="00FC6E2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ab/>
      </w:r>
      <w:r w:rsidRPr="00BA51C4">
        <w:rPr>
          <w:rFonts w:ascii="Times New Roman" w:eastAsia="Times New Roman" w:hAnsi="Times New Roman" w:cs="Times New Roman"/>
          <w:szCs w:val="20"/>
          <w:lang w:eastAsia="pt-BR"/>
        </w:rPr>
        <w:t>Eu</w:t>
      </w:r>
      <w:r w:rsidR="004F604D">
        <w:rPr>
          <w:rFonts w:ascii="Times New Roman" w:eastAsia="Times New Roman" w:hAnsi="Times New Roman" w:cs="Times New Roman"/>
          <w:szCs w:val="20"/>
          <w:lang w:eastAsia="pt-BR"/>
        </w:rPr>
        <w:t>,</w:t>
      </w:r>
      <w:r w:rsidR="00BA51C4" w:rsidRPr="00BA51C4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198825313"/>
          <w:placeholder>
            <w:docPart w:val="DefaultPlaceholder_1082065158"/>
          </w:placeholder>
        </w:sdtPr>
        <w:sdtEndPr/>
        <w:sdtContent>
          <w:r w:rsidR="0064376F" w:rsidRPr="0064376F"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t>Clique aqui para inserir o nome do orientador</w:t>
          </w:r>
        </w:sdtContent>
      </w:sdt>
      <w:r w:rsidR="004F604D">
        <w:rPr>
          <w:rFonts w:ascii="Times New Roman" w:eastAsia="Times New Roman" w:hAnsi="Times New Roman" w:cs="Times New Roman"/>
          <w:szCs w:val="20"/>
          <w:lang w:eastAsia="pt-BR"/>
        </w:rPr>
        <w:t>,</w:t>
      </w:r>
      <w:r w:rsidR="0064376F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>
        <w:rPr>
          <w:rFonts w:ascii="Times New Roman" w:eastAsia="Times New Roman" w:hAnsi="Times New Roman" w:cs="Times New Roman"/>
          <w:szCs w:val="20"/>
          <w:lang w:eastAsia="pt-BR"/>
        </w:rPr>
        <w:t>venho solicitar a aprovação da Banca de</w:t>
      </w:r>
      <w:r w:rsidR="00BA51C4" w:rsidRPr="00BA51C4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 </w:t>
      </w:r>
      <w:r w:rsidR="00BA51C4" w:rsidRPr="00FC6E23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Sustentação de Mestrado Profissional no Programa de Pós-Graduação em </w:t>
      </w:r>
      <w:r w:rsidR="00F315C9" w:rsidRPr="00F315C9">
        <w:rPr>
          <w:rFonts w:ascii="Times New Roman" w:eastAsia="Times New Roman" w:hAnsi="Times New Roman" w:cs="Times New Roman"/>
          <w:b/>
          <w:szCs w:val="20"/>
          <w:lang w:eastAsia="pt-BR"/>
        </w:rPr>
        <w:t>Saúde Mental e Atenção Psicossocial da UFSC</w:t>
      </w:r>
      <w:r w:rsidR="00BA51C4"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BA51C4">
        <w:rPr>
          <w:rFonts w:ascii="Times New Roman" w:eastAsia="Times New Roman" w:hAnsi="Times New Roman" w:cs="Times New Roman"/>
          <w:szCs w:val="20"/>
          <w:lang w:eastAsia="pt-BR"/>
        </w:rPr>
        <w:t>como abaixo informado.</w:t>
      </w:r>
    </w:p>
    <w:p w:rsidR="00FC6E23" w:rsidRPr="00FC6E23" w:rsidRDefault="00FC6E23" w:rsidP="00FC6E2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Área de Concentração: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1466934604"/>
          <w:placeholder>
            <w:docPart w:val="DefaultPlaceholder_1082065159"/>
          </w:placeholder>
          <w:comboBox>
            <w:listItem w:displayText="Atenção e Reabilitação Psicossocial" w:value="Atenção e Reabilitação Psicossocial"/>
            <w:listItem w:displayText="Uso e Abuso de Substâncias" w:value="Uso e Abuso de Substâncias"/>
            <w:listItem w:displayText="Saúde Mental e Atenção Psicossocial" w:value="Saúde Mental e Atenção Psicossocial"/>
          </w:comboBox>
        </w:sdtPr>
        <w:sdtEndPr/>
        <w:sdtContent>
          <w:r w:rsidR="004F604D" w:rsidRPr="004F604D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selecionar uma opção</w:t>
          </w:r>
        </w:sdtContent>
      </w:sdt>
    </w:p>
    <w:p w:rsidR="00FC6E23" w:rsidRPr="00FC6E23" w:rsidRDefault="00FC6E23" w:rsidP="00C74282">
      <w:pPr>
        <w:tabs>
          <w:tab w:val="left" w:pos="377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Cs w:val="20"/>
          <w:lang w:eastAsia="pt-BR"/>
        </w:rPr>
        <w:t>Linha de Pesquisa:</w:t>
      </w:r>
      <w:r w:rsidR="0046484B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1906945205"/>
          <w:placeholder>
            <w:docPart w:val="DefaultPlaceholder_1082065159"/>
          </w:placeholder>
          <w:comboBox>
            <w:listItem w:displayText=" Políticas, Sistemas, Programas e Serviços de Saúde Mental" w:value=" Políticas, Sistemas, Programas e Serviços de Saúde Mental"/>
            <w:listItem w:displayText="Estresse, Violências e Saúde" w:value="Estresse, Violências e Saúde"/>
            <w:listItem w:displayText="Promoção e Reabilitação Psicossocial" w:value="Promoção e Reabilitação Psicossocial"/>
            <w:listItem w:displayText="Álcool, Tabaco e Outras Substâncias Lícitas" w:value="Álcool, Tabaco e Outras Substâncias Lícitas"/>
            <w:listItem w:displayText="Uso e Abuso de Substâncias" w:value="Uso e Abuso de Substâncias"/>
            <w:listItem w:displayText="Intervenções na Atenção Primária e Uso de Substâncias" w:value="Intervenções na Atenção Primária e Uso de Substâncias"/>
            <w:listItem w:displayText="Trabalho, Ambiente e Saúde" w:value="Trabalho, Ambiente e Saúde"/>
          </w:comboBox>
        </w:sdtPr>
        <w:sdtEndPr/>
        <w:sdtContent>
          <w:r w:rsidR="0064376F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selecionar uma opção</w:t>
          </w:r>
        </w:sdtContent>
      </w:sdt>
      <w:r w:rsidR="00C74282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ab/>
      </w:r>
    </w:p>
    <w:p w:rsidR="00FC6E23" w:rsidRPr="00FC6E23" w:rsidRDefault="00FC6E23" w:rsidP="006A2C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i/>
          <w:szCs w:val="20"/>
          <w:lang w:eastAsia="pt-BR"/>
        </w:rPr>
        <w:t>Título do Trabalho</w:t>
      </w:r>
      <w:r w:rsidRPr="00FC6E23">
        <w:rPr>
          <w:rFonts w:ascii="Times New Roman" w:eastAsia="Times New Roman" w:hAnsi="Times New Roman" w:cs="Times New Roman"/>
          <w:szCs w:val="20"/>
          <w:lang w:eastAsia="pt-BR"/>
        </w:rPr>
        <w:t xml:space="preserve">: </w:t>
      </w:r>
      <w:bookmarkStart w:id="0" w:name="Texto2"/>
      <w:sdt>
        <w:sdtPr>
          <w:rPr>
            <w:rFonts w:ascii="Times New Roman" w:eastAsia="Times New Roman" w:hAnsi="Times New Roman" w:cs="Times New Roman"/>
            <w:szCs w:val="20"/>
            <w:lang w:eastAsia="pt-BR"/>
          </w:rPr>
          <w:id w:val="-528951032"/>
          <w:placeholder>
            <w:docPart w:val="DefaultPlaceholder_1082065158"/>
          </w:placeholder>
        </w:sdtPr>
        <w:sdtEndPr/>
        <w:sdtContent>
          <w:bookmarkEnd w:id="0"/>
          <w:r w:rsidR="0064376F" w:rsidRPr="0064376F"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t>Clique para informar o título do trabalho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MESTRANDO (A):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236406996"/>
          <w:placeholder>
            <w:docPart w:val="87728EC4DF424F02A4EDCDCB193FFEAC"/>
          </w:placeholder>
          <w:text/>
        </w:sdtPr>
        <w:sdtEndPr/>
        <w:sdtContent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aqui para i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nserir o nome do mestrando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Data: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435404954"/>
          <w:placeholder>
            <w:docPart w:val="DefaultPlaceholder_1082065158"/>
          </w:placeholder>
        </w:sdtPr>
        <w:sdtEndPr/>
        <w:sdtContent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XX/XX/XXXX</w:t>
          </w:r>
        </w:sdtContent>
      </w:sdt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Horário</w:t>
      </w:r>
      <w:r w:rsidR="00F315C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Sessão Pública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:</w:t>
      </w:r>
      <w:r w:rsidR="006A2CC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272209695"/>
          <w:placeholder>
            <w:docPart w:val="DefaultPlaceholder_1082065158"/>
          </w:placeholder>
        </w:sdtPr>
        <w:sdtEndPr/>
        <w:sdtContent>
          <w:proofErr w:type="gramStart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XX:</w:t>
          </w:r>
          <w:proofErr w:type="gramEnd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  <w:r w:rsidR="006A2CC4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horas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="00F315C9"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Horário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Pré-banca (opcional):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-575675003"/>
          <w:placeholder>
            <w:docPart w:val="DefaultPlaceholder_1082065158"/>
          </w:placeholder>
        </w:sdtPr>
        <w:sdtEndPr/>
        <w:sdtContent>
          <w:r w:rsidR="006A2CC4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</w:t>
          </w:r>
          <w:proofErr w:type="gramStart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XX:</w:t>
          </w:r>
          <w:proofErr w:type="gramEnd"/>
          <w:r w:rsidR="006A2CC4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  <w:r w:rsidR="006A2CC4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 xml:space="preserve"> horas</w:t>
          </w:r>
        </w:sdtContent>
      </w:sdt>
    </w:p>
    <w:p w:rsidR="00FC6E23" w:rsidRPr="00FC6E23" w:rsidRDefault="00FC6E23" w:rsidP="00FC6E23">
      <w:pPr>
        <w:pBdr>
          <w:bottom w:val="single" w:sz="12" w:space="7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Local: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-1247882455"/>
          <w:placeholder>
            <w:docPart w:val="DefaultPlaceholder_1082065158"/>
          </w:placeholder>
        </w:sdtPr>
        <w:sdtEndPr/>
        <w:sdtContent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Clique para informar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 xml:space="preserve"> a sala reservada para </w:t>
          </w:r>
          <w:r w:rsidR="00274F9A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realização d</w:t>
          </w:r>
          <w:r w:rsidR="006A2CC4" w:rsidRPr="00C80C4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a banca</w:t>
          </w:r>
        </w:sdtContent>
      </w:sdt>
    </w:p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Efetivos</w:t>
      </w:r>
    </w:p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Presidente (orientador)</w:t>
      </w:r>
      <w:r w:rsidRPr="00FC6E23">
        <w:rPr>
          <w:rFonts w:ascii="Times New Roman" w:eastAsia="Times New Roman" w:hAnsi="Times New Roman" w:cs="Times New Roman"/>
          <w:smallCaps/>
          <w:vertAlign w:val="superscript"/>
          <w:lang w:eastAsia="pt-BR"/>
        </w:rPr>
        <w:t xml:space="preserve"> 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50253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BA51C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2036615812"/>
                <w:placeholder>
                  <w:docPart w:val="DefaultPlaceholder_1082065158"/>
                </w:placeholder>
              </w:sdtPr>
              <w:sdtEndPr/>
              <w:sdtContent>
                <w:r w:rsidR="00C41168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</w:t>
                </w:r>
                <w:r w:rsidR="0064376F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ara i</w:t>
                </w:r>
                <w:r w:rsidR="00BA51C4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nserir o nome do orientador</w:t>
                </w:r>
                <w:r w:rsidR="006A2CC4" w:rsidRPr="00C74282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t-BR"/>
                  </w:rPr>
                  <w:t xml:space="preserve"> 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</w:t>
            </w:r>
            <w:r w:rsidR="00C41168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315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M</w:t>
            </w:r>
            <w:r w:rsidR="00F315C9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SM</w:t>
            </w:r>
            <w:r w:rsidR="00C80C4F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/</w:t>
            </w: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UFSC</w:t>
            </w:r>
          </w:p>
        </w:tc>
      </w:tr>
    </w:tbl>
    <w:p w:rsidR="00FC6E23" w:rsidRPr="00FC6E23" w:rsidRDefault="00FC6E23" w:rsidP="00FC6E23">
      <w:pPr>
        <w:spacing w:after="0" w:line="360" w:lineRule="auto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Membros Titulares</w:t>
      </w:r>
      <w:r w:rsidR="00FF1EA2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 xml:space="preserve"> (ao menos um externo ao programa)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9E2C5E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  <w:t>Instituição</w:t>
            </w:r>
          </w:p>
        </w:tc>
      </w:tr>
      <w:tr w:rsidR="00FC6E23" w:rsidRPr="00FC6E23" w:rsidTr="009E2C5E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9E2C5E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1.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13322034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                                                                                                                   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840537188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E23" w:rsidRPr="00FC6E23" w:rsidRDefault="00274F9A" w:rsidP="0046484B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Cs w:val="20"/>
                    <w:lang w:eastAsia="pt-BR"/>
                  </w:rPr>
                </w:pP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 xml:space="preserve">Informar </w:t>
                </w:r>
                <w:r w:rsidR="0046484B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i</w:t>
                </w:r>
                <w:r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nstituição</w:t>
                </w:r>
              </w:p>
            </w:tc>
          </w:sdtContent>
        </w:sdt>
      </w:tr>
      <w:tr w:rsidR="00FC6E23" w:rsidRPr="00FC6E23" w:rsidTr="009E2C5E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FC6E2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2.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939437396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da banca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highlight w:val="lightGray"/>
              <w:lang w:eastAsia="pt-BR"/>
            </w:rPr>
            <w:id w:val="98798055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highlight w:val="lightGray"/>
                  <w:lang w:eastAsia="pt-BR"/>
                </w:rPr>
                <w:id w:val="-893421354"/>
                <w:placeholder>
                  <w:docPart w:val="1790541DE1E2460DAF92B8A96EB2D672"/>
                </w:placeholder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C80C4F" w:rsidRDefault="00274F9A" w:rsidP="0046484B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highlight w:val="lightGray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 xml:space="preserve">Informar </w:t>
                    </w:r>
                    <w:r w:rsidR="0046484B"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</w:t>
                    </w: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nstituição</w:t>
                    </w:r>
                  </w:p>
                </w:tc>
              </w:sdtContent>
            </w:sdt>
          </w:sdtContent>
        </w:sdt>
      </w:tr>
    </w:tbl>
    <w:p w:rsidR="00FC6E23" w:rsidRPr="00FC6E23" w:rsidRDefault="00FC6E23" w:rsidP="00FC6E2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mallCaps/>
          <w:vertAlign w:val="superscript"/>
          <w:lang w:eastAsia="pt-BR"/>
        </w:rPr>
      </w:pPr>
      <w:r w:rsidRPr="00FC6E23">
        <w:rPr>
          <w:rFonts w:ascii="Times New Roman" w:eastAsia="Times New Roman" w:hAnsi="Times New Roman" w:cs="Times New Roman"/>
          <w:b/>
          <w:smallCaps/>
          <w:szCs w:val="20"/>
          <w:lang w:eastAsia="pt-BR"/>
        </w:rPr>
        <w:t>Membro Suplente</w:t>
      </w: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2552"/>
      </w:tblGrid>
      <w:tr w:rsidR="00FC6E23" w:rsidRPr="00FC6E23" w:rsidTr="00274F9A"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23" w:rsidRPr="00FC6E23" w:rsidRDefault="00FC6E23" w:rsidP="00274F9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FC6E23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>1.</w:t>
            </w:r>
            <w:r w:rsidR="00274F9A">
              <w:rPr>
                <w:rFonts w:ascii="Times New Roman" w:eastAsia="Times New Roman" w:hAnsi="Times New Roman" w:cs="Times New Roman"/>
                <w:szCs w:val="20"/>
                <w:lang w:eastAsia="pt-B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95952054"/>
                <w:placeholder>
                  <w:docPart w:val="DefaultPlaceholder_1082065158"/>
                </w:placeholder>
              </w:sdtPr>
              <w:sdtEndPr/>
              <w:sdtContent>
                <w:r w:rsidR="00274F9A" w:rsidRPr="00C80C4F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lightGray"/>
                    <w:lang w:eastAsia="pt-BR"/>
                  </w:rPr>
                  <w:t>Clique aqui para inserir o nome do membro suplente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pt-BR"/>
            </w:rPr>
            <w:id w:val="-51298920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pt-BR"/>
                </w:rPr>
                <w:id w:val="-1815858274"/>
                <w:placeholder>
                  <w:docPart w:val="7DBE0FCAEC9F41498E49D75EF22CFF82"/>
                </w:placeholder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C6E23" w:rsidRPr="00FC6E23" w:rsidRDefault="0046484B" w:rsidP="0046484B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zCs w:val="20"/>
                        <w:lang w:eastAsia="pt-BR"/>
                      </w:rPr>
                    </w:pPr>
                    <w:r w:rsidRPr="00C80C4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highlight w:val="lightGray"/>
                        <w:lang w:eastAsia="pt-BR"/>
                      </w:rPr>
                      <w:t>Informar instituição</w:t>
                    </w:r>
                  </w:p>
                </w:tc>
              </w:sdtContent>
            </w:sdt>
          </w:sdtContent>
        </w:sdt>
      </w:tr>
    </w:tbl>
    <w:p w:rsid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220EE" w:rsidRPr="00FC6E23" w:rsidRDefault="00B220EE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220EE" w:rsidRDefault="00B220EE" w:rsidP="00FC6E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Os membros indicados já foram contactados e apresentaram disponibilidade de participação.</w:t>
      </w:r>
    </w:p>
    <w:p w:rsidR="00FC6E23" w:rsidRPr="00FC6E23" w:rsidRDefault="00FC6E23" w:rsidP="00FC6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Florianópolis,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730619945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</w:t>
          </w:r>
        </w:sdtContent>
      </w:sdt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  <w:szCs w:val="20"/>
            <w:highlight w:val="lightGray"/>
            <w:lang w:eastAsia="pt-BR"/>
          </w:rPr>
          <w:id w:val="-336694123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XXXXX</w:t>
          </w:r>
        </w:sdtContent>
      </w:sdt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r w:rsidR="008D5D4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id w:val="1548031961"/>
          <w:placeholder>
            <w:docPart w:val="DefaultPlaceholder_1082065158"/>
          </w:placeholder>
        </w:sdtPr>
        <w:sdtEndPr/>
        <w:sdtContent>
          <w:r w:rsidR="008D5D41" w:rsidRPr="0064376F">
            <w:rPr>
              <w:rFonts w:ascii="Times New Roman" w:eastAsia="Times New Roman" w:hAnsi="Times New Roman" w:cs="Times New Roman"/>
              <w:sz w:val="20"/>
              <w:szCs w:val="20"/>
              <w:highlight w:val="lightGray"/>
              <w:lang w:eastAsia="pt-BR"/>
            </w:rPr>
            <w:t>20XX</w:t>
          </w:r>
        </w:sdtContent>
      </w:sdt>
      <w:r w:rsidRPr="00B92C9D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FC6E23" w:rsidRPr="00FC6E23" w:rsidRDefault="00FC6E23" w:rsidP="00FC6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______________________________________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           _______________________________________</w:t>
      </w:r>
    </w:p>
    <w:p w:rsidR="00FC6E23" w:rsidRP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>Mestrando</w:t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FC6E2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Orientador</w:t>
      </w:r>
    </w:p>
    <w:p w:rsidR="00FC6E23" w:rsidRDefault="00FC6E23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74F9A" w:rsidRPr="00FC6E23" w:rsidRDefault="00274F9A" w:rsidP="00FC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C6E23" w:rsidRPr="00FC6E23" w:rsidRDefault="00FC6E23" w:rsidP="00FC6E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15240</wp:posOffset>
                </wp:positionV>
                <wp:extent cx="2514600" cy="679450"/>
                <wp:effectExtent l="0" t="0" r="19050" b="254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C4" w:rsidRDefault="00BA51C4" w:rsidP="00FC6E23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Aprovado em Reunião do Colegiado </w:t>
                            </w:r>
                          </w:p>
                          <w:p w:rsidR="00BA51C4" w:rsidRDefault="00BA51C4" w:rsidP="00FC6E23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em</w:t>
                            </w:r>
                            <w:proofErr w:type="gramEnd"/>
                            <w:r>
                              <w:t xml:space="preserve"> .........../........../................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58.45pt;margin-top:1.2pt;width:198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gnMQIAAFcEAAAOAAAAZHJzL2Uyb0RvYy54bWysVNuO0zAQfUfiHyy/06RVL7tR09XSpQhp&#10;WZAWPmDqOI2F4zG226R8PWOnWyLgCZEHy+MZH585M5P1Xd9qdpLOKzQln05yzqQRWClzKPnXL7s3&#10;N5z5AKYCjUaW/Cw9v9u8frXubCFn2KCupGMEYnzR2ZI3Idgiy7xoZAt+glYactboWghkukNWOegI&#10;vdXZLM+XWYeusg6F9J5OHwYn3yT8upYifKprLwPTJSduIa0urfu4Zps1FAcHtlHiQgP+gUULytCj&#10;V6gHCMCOTv0B1Srh0GMdJgLbDOtaCZlyoGym+W/ZPDdgZcqFxPH2KpP/f7Di6fTZMVVR7Tgz0FKJ&#10;tqB6YJVkQfYB2TRq1FlfUOizpeDQv8U+xsd8vX1E8c0zg9sGzEHeO4ddI6EijulmNro64PgIsu8+&#10;YkWPwTFgAupr10ZAkoQROtXqfK0P8WCCDmeL6XyZk0uQb7m6nS9SATMoXm5b58N7iS2Lm5I7qn9C&#10;h9OjD5QHhb6EJPaoVbVTWifDHfZb7dgJqFd26Yup0xU/DtOGdZTb4ma1GBQYO/0YI0/f3zBaFajr&#10;tWpLfnMNgiLq9s5UqScDKD3siYA2xCMKGbUbVAz9vr8UZo/VmSR1OHQ3TSNtGnQ/OOuos0vuvx/B&#10;Sc70B0NluZ3O53EUkjFfrGZkuLFnP/aAEQRV8sDZsN2GYXyO1qlDQy8NjWDwnkpZq6RypDqwuvCm&#10;7k1KXiYtjsfYTlG//gebnwAAAP//AwBQSwMEFAAGAAgAAAAhAOIL823eAAAACQEAAA8AAABkcnMv&#10;ZG93bnJldi54bWxMj0FPg0AQhe8m/ofNmHizC6RtBFmaxurJ9CD24m3KjkDL7hJ2odhf73jS48v7&#10;8uabfDObTkw0+NZZBfEiAkG2crq1tYLDx+vDIwgf0GrsnCUF3+RhU9ze5Jhpd7HvNJWhFjxifYYK&#10;mhD6TEpfNWTQL1xPlrsvNxgMHIda6gEvPG46mUTRWhpsLV9osKfnhqpzORoFn7v9fluV6MzVH1bj&#10;7u36MsmTUvd38/YJRKA5/MHwq8/qULDT0Y1We9EpWMXrlFEFyRIE92mccD4yGKVLkEUu/39Q/AAA&#10;AP//AwBQSwECLQAUAAYACAAAACEAtoM4kv4AAADhAQAAEwAAAAAAAAAAAAAAAAAAAAAAW0NvbnRl&#10;bnRfVHlwZXNdLnhtbFBLAQItABQABgAIAAAAIQA4/SH/1gAAAJQBAAALAAAAAAAAAAAAAAAAAC8B&#10;AABfcmVscy8ucmVsc1BLAQItABQABgAIAAAAIQAYr2gnMQIAAFcEAAAOAAAAAAAAAAAAAAAAAC4C&#10;AABkcnMvZTJvRG9jLnhtbFBLAQItABQABgAIAAAAIQDiC/Nt3gAAAAkBAAAPAAAAAAAAAAAAAAAA&#10;AIsEAABkcnMvZG93bnJldi54bWxQSwUGAAAAAAQABADzAAAAlgUAAAAA&#10;" strokeweight="1.25pt">
                <v:textbox>
                  <w:txbxContent>
                    <w:p w:rsidR="00BA51C4" w:rsidRDefault="00BA51C4" w:rsidP="00FC6E23">
                      <w:pPr>
                        <w:spacing w:line="360" w:lineRule="auto"/>
                        <w:jc w:val="center"/>
                      </w:pPr>
                      <w:r>
                        <w:t xml:space="preserve">Aprovado em Reunião do Colegiado </w:t>
                      </w:r>
                    </w:p>
                    <w:p w:rsidR="00BA51C4" w:rsidRDefault="00BA51C4" w:rsidP="00FC6E23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em</w:t>
                      </w:r>
                      <w:proofErr w:type="gramEnd"/>
                      <w:r>
                        <w:t xml:space="preserve"> .........../........../................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8046A" w:rsidRDefault="00C8046A"/>
    <w:sectPr w:rsidR="00C8046A" w:rsidSect="0046484B">
      <w:pgSz w:w="12191" w:h="16840" w:code="9"/>
      <w:pgMar w:top="709" w:right="992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3"/>
    <w:rsid w:val="001531EE"/>
    <w:rsid w:val="001C4A9A"/>
    <w:rsid w:val="00274F9A"/>
    <w:rsid w:val="00283CD2"/>
    <w:rsid w:val="003E0417"/>
    <w:rsid w:val="0046484B"/>
    <w:rsid w:val="004F604D"/>
    <w:rsid w:val="00502532"/>
    <w:rsid w:val="006205F6"/>
    <w:rsid w:val="0064376F"/>
    <w:rsid w:val="006A2CC4"/>
    <w:rsid w:val="00807FC1"/>
    <w:rsid w:val="00851F4C"/>
    <w:rsid w:val="00892F1D"/>
    <w:rsid w:val="008D5D41"/>
    <w:rsid w:val="009E2C5E"/>
    <w:rsid w:val="00B220EE"/>
    <w:rsid w:val="00B92C9D"/>
    <w:rsid w:val="00BA51C4"/>
    <w:rsid w:val="00C368C3"/>
    <w:rsid w:val="00C41168"/>
    <w:rsid w:val="00C74282"/>
    <w:rsid w:val="00C8046A"/>
    <w:rsid w:val="00C80C4F"/>
    <w:rsid w:val="00E01BA6"/>
    <w:rsid w:val="00E27243"/>
    <w:rsid w:val="00F315C9"/>
    <w:rsid w:val="00FC6E23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25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02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520AA-16DF-46C4-9C2A-CE373BC65874}"/>
      </w:docPartPr>
      <w:docPartBody>
        <w:p w:rsidR="000664C3" w:rsidRDefault="000664C3"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5EF31-4657-4E20-B832-5FBD8F171EBF}"/>
      </w:docPartPr>
      <w:docPartBody>
        <w:p w:rsidR="000664C3" w:rsidRDefault="000664C3">
          <w:r w:rsidRPr="007421F1">
            <w:rPr>
              <w:rStyle w:val="TextodoEspaoReservado"/>
            </w:rPr>
            <w:t>Escolher um item.</w:t>
          </w:r>
        </w:p>
      </w:docPartBody>
    </w:docPart>
    <w:docPart>
      <w:docPartPr>
        <w:name w:val="87728EC4DF424F02A4EDCDCB193FF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D11F8-08FA-49BC-8DAD-C3BFDE236127}"/>
      </w:docPartPr>
      <w:docPartBody>
        <w:p w:rsidR="000664C3" w:rsidRDefault="000664C3" w:rsidP="000664C3">
          <w:pPr>
            <w:pStyle w:val="87728EC4DF424F02A4EDCDCB193FFEAC"/>
          </w:pPr>
          <w:r w:rsidRPr="007421F1">
            <w:rPr>
              <w:rStyle w:val="TextodoEspaoReservado"/>
            </w:rPr>
            <w:t>Clique aqui para</w:t>
          </w:r>
          <w:r>
            <w:rPr>
              <w:rStyle w:val="TextodoEspaoReservado"/>
            </w:rPr>
            <w:t xml:space="preserve"> inserir o nome do mestrando</w:t>
          </w:r>
          <w:r w:rsidRPr="007421F1">
            <w:rPr>
              <w:rStyle w:val="TextodoEspaoReservado"/>
            </w:rPr>
            <w:t xml:space="preserve">. </w:t>
          </w:r>
        </w:p>
      </w:docPartBody>
    </w:docPart>
    <w:docPart>
      <w:docPartPr>
        <w:name w:val="1790541DE1E2460DAF92B8A96EB2D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95D78-09B4-497D-AEC7-1E224EF78DE6}"/>
      </w:docPartPr>
      <w:docPartBody>
        <w:p w:rsidR="000664C3" w:rsidRDefault="000664C3" w:rsidP="000664C3">
          <w:pPr>
            <w:pStyle w:val="1790541DE1E2460DAF92B8A96EB2D67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BE0FCAEC9F41498E49D75EF22CF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7DFE7-E163-4191-A214-B1DAE2B2F2D0}"/>
      </w:docPartPr>
      <w:docPartBody>
        <w:p w:rsidR="000664C3" w:rsidRDefault="000664C3" w:rsidP="000664C3">
          <w:pPr>
            <w:pStyle w:val="7DBE0FCAEC9F41498E49D75EF22CFF82"/>
          </w:pPr>
          <w:r w:rsidRPr="007421F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C3"/>
    <w:rsid w:val="000664C3"/>
    <w:rsid w:val="005D7DE9"/>
    <w:rsid w:val="007C19FC"/>
    <w:rsid w:val="00911F8F"/>
    <w:rsid w:val="009D6BF1"/>
    <w:rsid w:val="00A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19FC"/>
    <w:rPr>
      <w:color w:val="808080"/>
    </w:rPr>
  </w:style>
  <w:style w:type="paragraph" w:customStyle="1" w:styleId="87728EC4DF424F02A4EDCDCB193FFEAC">
    <w:name w:val="87728EC4DF424F02A4EDCDCB193FFEAC"/>
    <w:rsid w:val="000664C3"/>
    <w:rPr>
      <w:rFonts w:eastAsiaTheme="minorHAnsi"/>
      <w:lang w:eastAsia="en-US"/>
    </w:rPr>
  </w:style>
  <w:style w:type="paragraph" w:customStyle="1" w:styleId="1790541DE1E2460DAF92B8A96EB2D672">
    <w:name w:val="1790541DE1E2460DAF92B8A96EB2D672"/>
    <w:rsid w:val="000664C3"/>
  </w:style>
  <w:style w:type="paragraph" w:customStyle="1" w:styleId="8C48AF10BADB4EE8AEBBC4296895995C">
    <w:name w:val="8C48AF10BADB4EE8AEBBC4296895995C"/>
    <w:rsid w:val="000664C3"/>
  </w:style>
  <w:style w:type="paragraph" w:customStyle="1" w:styleId="7DBE0FCAEC9F41498E49D75EF22CFF82">
    <w:name w:val="7DBE0FCAEC9F41498E49D75EF22CFF82"/>
    <w:rsid w:val="000664C3"/>
  </w:style>
  <w:style w:type="paragraph" w:customStyle="1" w:styleId="8CCFD5BDFD4041CEB4E26E3047A21C70">
    <w:name w:val="8CCFD5BDFD4041CEB4E26E3047A21C70"/>
    <w:rsid w:val="00911F8F"/>
  </w:style>
  <w:style w:type="paragraph" w:customStyle="1" w:styleId="AF7ABDAB3C844CD69B526E01817E87E8">
    <w:name w:val="AF7ABDAB3C844CD69B526E01817E87E8"/>
    <w:rsid w:val="00A40DC5"/>
  </w:style>
  <w:style w:type="paragraph" w:customStyle="1" w:styleId="0812D9AAF787497CADB9F7C1C1A0271B">
    <w:name w:val="0812D9AAF787497CADB9F7C1C1A0271B"/>
    <w:rsid w:val="00A40DC5"/>
  </w:style>
  <w:style w:type="paragraph" w:customStyle="1" w:styleId="4D2CCAE3AD7744779BA3FF59CA2521E9">
    <w:name w:val="4D2CCAE3AD7744779BA3FF59CA2521E9"/>
    <w:rsid w:val="00A40DC5"/>
  </w:style>
  <w:style w:type="paragraph" w:customStyle="1" w:styleId="73E08B8C7E2343438FAE59262FB31ABE">
    <w:name w:val="73E08B8C7E2343438FAE59262FB31ABE"/>
    <w:rsid w:val="00A40DC5"/>
  </w:style>
  <w:style w:type="paragraph" w:customStyle="1" w:styleId="8DAD0CB28E78440E9EE617BBD40E4DDB">
    <w:name w:val="8DAD0CB28E78440E9EE617BBD40E4DDB"/>
    <w:rsid w:val="007C19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19FC"/>
    <w:rPr>
      <w:color w:val="808080"/>
    </w:rPr>
  </w:style>
  <w:style w:type="paragraph" w:customStyle="1" w:styleId="87728EC4DF424F02A4EDCDCB193FFEAC">
    <w:name w:val="87728EC4DF424F02A4EDCDCB193FFEAC"/>
    <w:rsid w:val="000664C3"/>
    <w:rPr>
      <w:rFonts w:eastAsiaTheme="minorHAnsi"/>
      <w:lang w:eastAsia="en-US"/>
    </w:rPr>
  </w:style>
  <w:style w:type="paragraph" w:customStyle="1" w:styleId="1790541DE1E2460DAF92B8A96EB2D672">
    <w:name w:val="1790541DE1E2460DAF92B8A96EB2D672"/>
    <w:rsid w:val="000664C3"/>
  </w:style>
  <w:style w:type="paragraph" w:customStyle="1" w:styleId="8C48AF10BADB4EE8AEBBC4296895995C">
    <w:name w:val="8C48AF10BADB4EE8AEBBC4296895995C"/>
    <w:rsid w:val="000664C3"/>
  </w:style>
  <w:style w:type="paragraph" w:customStyle="1" w:styleId="7DBE0FCAEC9F41498E49D75EF22CFF82">
    <w:name w:val="7DBE0FCAEC9F41498E49D75EF22CFF82"/>
    <w:rsid w:val="000664C3"/>
  </w:style>
  <w:style w:type="paragraph" w:customStyle="1" w:styleId="8CCFD5BDFD4041CEB4E26E3047A21C70">
    <w:name w:val="8CCFD5BDFD4041CEB4E26E3047A21C70"/>
    <w:rsid w:val="00911F8F"/>
  </w:style>
  <w:style w:type="paragraph" w:customStyle="1" w:styleId="AF7ABDAB3C844CD69B526E01817E87E8">
    <w:name w:val="AF7ABDAB3C844CD69B526E01817E87E8"/>
    <w:rsid w:val="00A40DC5"/>
  </w:style>
  <w:style w:type="paragraph" w:customStyle="1" w:styleId="0812D9AAF787497CADB9F7C1C1A0271B">
    <w:name w:val="0812D9AAF787497CADB9F7C1C1A0271B"/>
    <w:rsid w:val="00A40DC5"/>
  </w:style>
  <w:style w:type="paragraph" w:customStyle="1" w:styleId="4D2CCAE3AD7744779BA3FF59CA2521E9">
    <w:name w:val="4D2CCAE3AD7744779BA3FF59CA2521E9"/>
    <w:rsid w:val="00A40DC5"/>
  </w:style>
  <w:style w:type="paragraph" w:customStyle="1" w:styleId="73E08B8C7E2343438FAE59262FB31ABE">
    <w:name w:val="73E08B8C7E2343438FAE59262FB31ABE"/>
    <w:rsid w:val="00A40DC5"/>
  </w:style>
  <w:style w:type="paragraph" w:customStyle="1" w:styleId="8DAD0CB28E78440E9EE617BBD40E4DDB">
    <w:name w:val="8DAD0CB28E78440E9EE617BBD40E4DDB"/>
    <w:rsid w:val="007C1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fabio</cp:lastModifiedBy>
  <cp:revision>5</cp:revision>
  <dcterms:created xsi:type="dcterms:W3CDTF">2017-11-07T17:24:00Z</dcterms:created>
  <dcterms:modified xsi:type="dcterms:W3CDTF">2017-11-07T17:42:00Z</dcterms:modified>
</cp:coreProperties>
</file>