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5" w:rsidRDefault="00160C8A" w:rsidP="00823502">
      <w:pPr>
        <w:tabs>
          <w:tab w:val="left" w:pos="540"/>
          <w:tab w:val="left" w:pos="2268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6198870</wp:posOffset>
                </wp:positionV>
                <wp:extent cx="5236845" cy="273050"/>
                <wp:effectExtent l="0" t="0" r="1905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2730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823502" w:rsidRDefault="00823502" w:rsidP="008235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Florianópolis, </w:t>
                            </w:r>
                            <w:r w:rsidR="00592002"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201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128.1pt;margin-top:488.1pt;width:412.3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BWnwIAAKwFAAAOAAAAZHJzL2Uyb0RvYy54bWysVMlu2zAQvRfoPxC8N/KaRYgcuA5cFDCS&#10;oEmRM02RNhGKw5K0JffrM6TkJWkvKXqRhpw3fLNf3zSVJlvhvAJT0P5ZjxJhOJTKrAr682n+5ZIS&#10;H5gpmQYjCroTnt5MPn+6rm0uBrAGXQpH8BHj89oWdB2CzbPM87WomD8DKwwqJbiKBTy6VVY6VuPr&#10;lc4Gvd55VoMrrQMuvMfb21ZJJ+l9KQUP91J6EYguKPoW0tel7zJ+s8k1y1eO2bXinRvsH7yomDJI&#10;enjqlgVGNk798VSluAMPMpxxqDKQUnGRYsBo+r130TyumRUpFkyOt4c0+f/3LL/bPjiiSqzdiBLD&#10;KqzRjKmGkVKQIJoABBWYpdr6HMGPFuGh+QoNWqSIvV0Af/EIyU4wrYFHdMxKI10V/xgvQUMsxO6Q&#10;fOQgHC/Hg+H55WhMCUfd4GLYG6fqZEdr63z4JqAiUSiow+ImD9h24UPkZ/keEsk8aFXOldbp4FbL&#10;mXZky2Ij9K4Gw3mMCk3ewLQhdUHPh8gdrQxE+xanTbwRqac6vhhvG2KSwk6LiNHmh5CY0xRpIo/d&#10;LA70jHNhQr/jT+iIkkj1EcMOf/TqI8ZtHGiRmMGEg3GlDLi2sm/dLl/2LssW31Xct3HHFIRm2WC2&#10;oriEcoet4qAdOW/5XGHZFsyHB+ZwxrAJcG+Ee/xIDZh16CRK1uB+/+0+4rH1UUtJjTNbUP9rw5yg&#10;RH83OBRX/dEoDnk6jMYXAzy4U83yVGM21QywG/q4oSxPYsQHvRelg+oZ18s0sqKKGY7cBQ17cRba&#10;TYLriYvpNIFwrC0LC/No+X5CYlM+Nc/M2a5z41zdwX66Wf6ugVtsLIyB6SaAVKm7j1ntEo8rIXVw&#10;t77izjk9J9RxyU5eAQAA//8DAFBLAwQUAAYACAAAACEApwBMFuEAAAANAQAADwAAAGRycy9kb3du&#10;cmV2LnhtbEyPQU7DMBBF90jcwZpK7KhdS5QmxKkqJISIuqAtB3DjIUkbj0PsNoHT46xg90fz9OdN&#10;th5ty67Y+8aRgsVcAEMqnWmoUvBxeLlfAfNBk9GtI1TwjR7W+e1NplPjBtrhdR8qFkvIp1pBHUKX&#10;cu7LGq32c9chxd2n660Ocewrbno9xHLbcinEklvdULxQ6w6fayzP+4tVcD5sN+5Uvm6/3oeft8J0&#10;RS2xUOpuNm6egAUcwx8Mk35Uhzw6Hd2FjGetAvmwlBFVkDxOYSLESiTAjlNaJBJ4nvH/X+S/AAAA&#10;//8DAFBLAQItABQABgAIAAAAIQC2gziS/gAAAOEBAAATAAAAAAAAAAAAAAAAAAAAAABbQ29udGVu&#10;dF9UeXBlc10ueG1sUEsBAi0AFAAGAAgAAAAhADj9If/WAAAAlAEAAAsAAAAAAAAAAAAAAAAALwEA&#10;AF9yZWxzLy5yZWxzUEsBAi0AFAAGAAgAAAAhAKpxUFafAgAArAUAAA4AAAAAAAAAAAAAAAAALgIA&#10;AGRycy9lMm9Eb2MueG1sUEsBAi0AFAAGAAgAAAAhAKcATBbhAAAADQEAAA8AAAAAAAAAAAAAAAAA&#10;+QQAAGRycy9kb3ducmV2LnhtbFBLBQYAAAAABAAEAPMAAAAHBgAAAAA=&#10;" fillcolor="#00923f" stroked="f" strokeweight=".5pt">
                <v:path arrowok="t"/>
                <v:textbox>
                  <w:txbxContent>
                    <w:p w:rsidR="00592002" w:rsidRPr="00823502" w:rsidRDefault="00823502" w:rsidP="008235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Florianópolis, </w:t>
                      </w:r>
                      <w:r w:rsidR="00592002" w:rsidRPr="0082350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201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266700</wp:posOffset>
                </wp:positionV>
                <wp:extent cx="723900" cy="249555"/>
                <wp:effectExtent l="0" t="0" r="19050" b="1714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lbVwIAAK4EAAAOAAAAZHJzL2Uyb0RvYy54bWysVEtv2zAMvg/YfxB0X52kSdsYdYosRYcB&#10;QVsgHXpmZLkRKouapMTOfv0o2Xmg22nYRabEj++Pvr1ra8120nmFpuDDiwFn0ggslXkr+I+Xhy83&#10;nPkApgSNRhZ8Lz2/m33+dNvYXI5wg7qUjpET4/PGFnwTgs2zzIuNrMFfoJWGlBW6GgJd3VtWOmjI&#10;e62z0WBwlTXoSutQSO/p9b5T8lnyX1VShKeq8jIwXXDKLaTTpXMdz2x2C/mbA7tRok8D/iGLGpSh&#10;oEdX9xCAbZ36w1WthEOPVbgQWGdYVUrIVANVMxx8qGa1AStTLdQcb49t8v/PrXjcPTumSprdiDMD&#10;Nc1oAaoFVkoWZBuQkYK61FifE3hlCR7ar9iSRarY2yWKd0+Q7AzTGXhCx660lavjl+plZEiD2B+b&#10;TzGYoMfr0eV0QBpBqtF4OplMYtjsZGydD98k1iwKBXc025QA7JY+dNADJMYy+KC0pnfItWFNwa8u&#10;J4MuY9SqjMqoiyYL7dgOiCFrDeK9D+tPKEpCmwiWiVF9uFhtV2CUQrtuuz4eurXGck/NctiRzlvx&#10;oCjYEnx4Bkcso2Jpc8ITHZVGyhB7ibMNul9/e494Gj5pOWuItQX3P7fgJGf6uyFaTIfjcaR5uown&#10;1yO6uHPN+lxjtvUCqewh7agVSYz4oA9i5bB+pQWbx6ikAiModsHDQVyEbpdoQYWczxOIiG0hLM3K&#10;igNHYpNf2ldwth9eZNYjHvgN+YcZdthuivNtwEqlAcc+d13tyUZLkSjSL3DcuvN7Qp1+M7PfAAAA&#10;//8DAFBLAwQUAAYACAAAACEABDBfjeAAAAALAQAADwAAAGRycy9kb3ducmV2LnhtbEyPwU7DMBBE&#10;70j8g7VI3KhdF0EU4lQFKRIHDpCA1KMTu0lEvI5it03+nu2JHmf2aXYm285uYCc7hd6jgvVKALPY&#10;eNNjq+C7Kh4SYCFqNHrwaBUsNsA2v73JdGr8Gb/sqYwtoxAMqVbQxTimnIems06HlR8t0u3gJ6cj&#10;yanlZtJnCncDl0I8cad7pA+dHu1bZ5vf8ugUHPbVh1zq3b4qP3/ezWtR9MvzoNT93bx7ARbtHP9h&#10;uNSn6pBTp9of0QQ2kBZJsiFWwaOkURdCCklOrSBZb4DnGb/ekP8BAAD//wMAUEsBAi0AFAAGAAgA&#10;AAAhALaDOJL+AAAA4QEAABMAAAAAAAAAAAAAAAAAAAAAAFtDb250ZW50X1R5cGVzXS54bWxQSwEC&#10;LQAUAAYACAAAACEAOP0h/9YAAACUAQAACwAAAAAAAAAAAAAAAAAvAQAAX3JlbHMvLnJlbHNQSwEC&#10;LQAUAAYACAAAACEAuc65W1cCAACuBAAADgAAAAAAAAAAAAAAAAAuAgAAZHJzL2Uyb0RvYy54bWxQ&#10;SwECLQAUAAYACAAAACEABDBfjeAAAAALAQAADwAAAAAAAAAAAAAAAACxBAAAZHJzL2Rvd25yZXYu&#10;eG1sUEsFBgAAAAAEAAQA8wAAAL4FAAAAAA==&#10;" filled="f" strokeweight=".5pt">
                <v:path arrowok="t"/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201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534670</wp:posOffset>
                </wp:positionV>
                <wp:extent cx="795655" cy="6127750"/>
                <wp:effectExtent l="0" t="0" r="23495" b="254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61277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BE" w:rsidRPr="00823502" w:rsidRDefault="009725BE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9725BE" w:rsidRPr="00823502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</w:t>
                            </w:r>
                            <w:r w:rsidR="009725BE"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8" style="position:absolute;margin-left:540.45pt;margin-top:42.1pt;width:62.65pt;height:4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zuQIAANcFAAAOAAAAZHJzL2Uyb0RvYy54bWysVEtu2zAQ3RfoHQjuG30Sx40QOTASuChg&#10;pEGSImuaoiyhFIclaUvucXqVXqxD6hM3CbooqgVBat48zjzOzOVV10iyF8bWoHKanMSUCMWhqNU2&#10;p18fVx8+UmIdUwWToEROD8LSq8X7d5etzkQKFchCGIIkymatzmnlnM6iyPJKNMyegBYKjSWYhjk8&#10;mm1UGNYieyOjNI7PoxZMoQ1wYS3+vemNdBH4y1Jw96UsrXBE5hRjc2E1Yd34NVpcsmxrmK5qPoTB&#10;/iGKhtUKL52obphjZGfqV1RNzQ1YKN0JhyaCsqy5CDlgNkn8IpuHimkRckFxrJ5ksv+Plt/u7wyp&#10;i5yeUqJYg090L9yvn2q7k0BOvT6tthnCHvSd8RlavQb+zaIh+sPiD3bAdKVpPBbzI10Q+zCJLTpH&#10;OP6cX8zOZzNKOJrOk3Q+n4XXiFg2emtj3ScBDfGbnBp8zKAx26+t8/ezbISEwEDWxaqWMhzMdnMt&#10;Ddkz//DxRXq68rmgiz2GSfXa05eemHw32+S1I9J4zyBAn3PI3h2k8HxS3YsSRcUs0xBxKOdnTsa5&#10;UC7pTRUrRB/mLMZvvGyMIsQcCD1zielN3APBiOxJRu4+2QHvXUXohsk5/ltgvfPkEW4G5SbnplZg&#10;3iKQmNVwc48fReql8Sq5btOFgks90v/ZQHHAIjTQd6fVfFXji6+ZdXfMYDti4+KIcV9wKSW0OYVh&#10;R0kF5sdb/z0+p36lpMX2zqn9vmNGUCI/K+yfi+TszM+DcDibzVM8mGPL5tiids01YCElOMw0D1uP&#10;d3LclgaaJ5xES38rmpjiGFlO8fZ+e+36oYOTjIvlMoBwAmjm1upBc0/tVfb1/Ng9MaOHonfYLrcw&#10;DgKWvaj9Hus9FSx3Dso6NMazqoP+OD1CIQ2Tzo+n43NAPc/jxW8AAAD//wMAUEsDBBQABgAIAAAA&#10;IQA5LuV+3gAAAA0BAAAPAAAAZHJzL2Rvd25yZXYueG1sTI/BTsMwEETvSPyDtUjcqF0TVWmIU6FK&#10;wLmFD3CTrRM1tkPsNC5fz+YEtx3N0+xMuUu2Z1ccQ+edgvVKAENX+6ZzRsHX59tTDixE7Rrde4cK&#10;bhhgV93flbpo/OwOeD1GwyjEhUIraGMcCs5D3aLVYeUHdOSd/Wh1JDka3ox6pnDbcynEhlvdOfrQ&#10;6gH3LdaX42QVfGRy/bw/3L4vc5bHn8mk97NJSj0+pNcXYBFT/INhqU/VoaJOJz+5JrCetMjFllgF&#10;eSaBLYQUG7pOi5dtJfCq5P9XVL8AAAD//wMAUEsBAi0AFAAGAAgAAAAhALaDOJL+AAAA4QEAABMA&#10;AAAAAAAAAAAAAAAAAAAAAFtDb250ZW50X1R5cGVzXS54bWxQSwECLQAUAAYACAAAACEAOP0h/9YA&#10;AACUAQAACwAAAAAAAAAAAAAAAAAvAQAAX3JlbHMvLnJlbHNQSwECLQAUAAYACAAAACEADZc187kC&#10;AADXBQAADgAAAAAAAAAAAAAAAAAuAgAAZHJzL2Uyb0RvYy54bWxQSwECLQAUAAYACAAAACEAOS7l&#10;ft4AAAANAQAADwAAAAAAAAAAAAAAAAATBQAAZHJzL2Rvd25yZXYueG1sUEsFBgAAAAAEAAQA8wAA&#10;AB4GAAAAAA==&#10;" fillcolor="#00923f" strokecolor="white [3212]" strokeweight="2pt">
                <v:path arrowok="t"/>
                <v:textbox style="layout-flow:vertical">
                  <w:txbxContent>
                    <w:p w:rsidR="009725BE" w:rsidRPr="00823502" w:rsidRDefault="009725BE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9725BE" w:rsidRPr="00823502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</w:t>
                      </w:r>
                      <w:r w:rsidR="009725BE" w:rsidRPr="00823502">
                        <w:rPr>
                          <w:rFonts w:ascii="Arial" w:hAnsi="Arial" w:cs="Arial"/>
                          <w:color w:val="FFFFFF" w:themeColor="background1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140335</wp:posOffset>
                </wp:positionV>
                <wp:extent cx="3087370" cy="36766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7370" cy="367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754FA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Dissertação de Mestrado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752.7pt;margin-top:11.05pt;width:243.1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VCmwIAALIFAAAOAAAAZHJzL2Uyb0RvYy54bWysVEtPGzEQvlfqf7B8L5sQSGjEBqVBVJUi&#10;QIWKs+O1iYXX49pOdtNfz9jeDYFyoerFa+988/rmcX7R1ppshfMKTEmHRwNKhOFQKfNY0l/3V1/O&#10;KPGBmYppMKKkO+Hpxezzp/PGTsUxrEFXwhE0Yvy0sSVdh2CnReH5WtTMH4EVBoUSXM0CPt1jUTnW&#10;oPVaF8eDwbhowFXWARfe49/LLKSzZF9KwcONlF4EokuKsYV0unSu4lnMztn00TG7VrwLg/1DFDVT&#10;Bp3uTV2ywMjGqb9M1Yo78CDDEYe6ACkVFykHzGY4eJPN3ZpZkXJBcrzd0+T/n1l+vb11RFVYuwkl&#10;htVYowVTLSOVIEG0AQgKkKXG+imC7yzCQ/sNWtRIGXu7BP7kEVIcYLKCR3RkpZWujl/Ml6AiFmK3&#10;Jx99EI4/R4OzyWiCIo6y0XgyHp9Gv8WLtnU+fBdQk3gpqcPipgjYdulDhvaQ6MyDVtWV0jo9YkOJ&#10;hXZky7AVQjvsjL9CaUOako5Hp4Nk2EBUz5a1iWZEaqnOXUw3Z5huYadFxGjzU0ikNCX6jm/GuTCh&#10;95/QESXR1UcUO/xLVB9RznmgRvIMJuyVa2XA5cK+pqx66kOWGd8V3Oe8IwWhXbWpl0Z9x6yg2mHD&#10;OMiD5y2/Uli8JfPhljmcNKw3bo9wg4fUgORDd6NkDe7Pe/8jHgcApZQ0OLkl9b83zAlK9A+Do/F1&#10;eHISRz09Tk4nx/hwh5LVocRs6gVgRwxxT1merhEfdH+VDuoHXDLz6BVFzHD0jS3UXxch7xNcUlzM&#10;5wmEw21ZWJo7y/s5ia153z4wZ7v+jdN1Df2Ms+mbNs7YWB8D800AqVKPR54zqx3/uBjSlHRLLG6e&#10;w3dCvaza2TMAAAD//wMAUEsDBBQABgAIAAAAIQCLNU0P4QAAAAsBAAAPAAAAZHJzL2Rvd25yZXYu&#10;eG1sTI9Ra8IwFIXfB/sP4Q72MmbSMkVrU5HBEGQv6zbBt9hcm7ImKUnU7t/v+jQfD/fjnO+Wq9H2&#10;7Iwhdt5JyCYCGLrG6861Er4+357nwGJSTqveO5TwixFW1f1dqQrtL+4Dz3VqGZW4WCgJJqWh4Dw2&#10;Bq2KEz+go9vRB6sSxdByHdSFym3PcyFm3KrO0YJRA74abH7qk6Xd97rh2/3RfD/tw2692Ri7jaOU&#10;jw/jegks4Zj+YbjqkzpU5HTwJ6cj6ylPxfSFWAl5ngG7EotFNgN2kDAXAnhV8tsfqj8AAAD//wMA&#10;UEsBAi0AFAAGAAgAAAAhALaDOJL+AAAA4QEAABMAAAAAAAAAAAAAAAAAAAAAAFtDb250ZW50X1R5&#10;cGVzXS54bWxQSwECLQAUAAYACAAAACEAOP0h/9YAAACUAQAACwAAAAAAAAAAAAAAAAAvAQAAX3Jl&#10;bHMvLnJlbHNQSwECLQAUAAYACAAAACEAi6/FQpsCAACyBQAADgAAAAAAAAAAAAAAAAAuAgAAZHJz&#10;L2Uyb0RvYy54bWxQSwECLQAUAAYACAAAACEAizVND+EAAAALAQAADwAAAAAAAAAAAAAAAAD1BAAA&#10;ZHJzL2Rvd25yZXYueG1sUEsFBgAAAAAEAAQA8wAAAAMGAAAAAA==&#10;" fillcolor="black [3213]" stroked="f" strokeweight=".5pt">
                <v:path arrowok="t"/>
                <v:textbox>
                  <w:txbxContent>
                    <w:p w:rsidR="00754FA3" w:rsidRPr="00754FA3" w:rsidRDefault="00754FA3">
                      <w:pP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Dissertação de Mestrado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0</wp:posOffset>
                </wp:positionV>
                <wp:extent cx="5380355" cy="7649845"/>
                <wp:effectExtent l="0" t="0" r="0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764984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7.2pt;margin-top:0;width:423.65pt;height:6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wbpwIAAKAFAAAOAAAAZHJzL2Uyb0RvYy54bWysVEtu2zAQ3RfoHQjuG8mOnY8QOTASuChg&#10;pEGSImuaIi2hFIcl6V+P06v0Yh2SkuKmQRdFtSA0nDdvPpyZq+t9q8hWWNeALunoJKdEaA5Vo9cl&#10;/fK0+HBBifNMV0yBFiU9CEevZ+/fXe1MIcZQg6qEJUiiXbEzJa29N0WWOV6LlrkTMEKjUoJtmUfR&#10;rrPKsh2ytyob5/lZtgNbGQtcOIe3t0lJZ5FfSsH9Zymd8ESVFGPz8bTxXIUzm12xYm2ZqRvehcH+&#10;IYqWNRqdDlS3zDOysc0fVG3DLTiQ/oRDm4GUDRcxB8xmlL/K5rFmRsRcsDjODGVy/4+W323vLWkq&#10;fDtKNGvxiR6E//lDrzcKyCjUZ2dcgbBHc29Dhs4sgX91qMh+0wTBdZi9tG3AYn5kH4t9GIot9p5w&#10;vJyeXuSn0yklHHXnZ5PLi8k0uMtY0Zsb6/xHAS0JPyW1+JqxyGy7dD5Be0iMDFRTLRqlomDXqxtl&#10;yZaFl88vx6eLjt0dw5QOYA3BLDGGm5hZSiam5Q9KBJzSD0JitTD8cYwk9qkY/DDOhfajpKpZJZL7&#10;aY5f7z10drCImUbCwCzR/8DdEfTIRNJzpyg7fDAVsc0H4/xvgSXjwSJ6Bu0H47bRYN8iUJhV5znh&#10;+yKl0oQqraA6YC9ZSEPmDF80+G5L5vw9szhVOH+4KfxnPKSCXUmh+6OkBvv9rfuAx2ZHLSU7nNKS&#10;um8bZgUl6pPGMbgcTSZhrKMwmZ6PUbDHmtWxRm/aG8B2wFbH6OJvwHvV/0oL7TMulHnwiiqmOfou&#10;Kfe2F2582h64kriYzyMMR9kwv9SPhgfyUNXQl0/7Z2ZN17we+/4O+olmxaseTthgqWG+8SCb2OAv&#10;de3qjWsgNk63ssKeOZYj6mWxzn4BAAD//wMAUEsDBBQABgAIAAAAIQAojy+J3gAAAAoBAAAPAAAA&#10;ZHJzL2Rvd25yZXYueG1sTI/BTsMwEETvSPyDtUjcqB0TaBXiVDQSJw6kJeLsxEsSEdshdtvw92xP&#10;cNvRjGbf5NvFjuyEcxi8U5CsBDB0rTeD6xTU7y93G2Ahamf06B0q+MEA2+L6KteZ8We3x9MhdoxK&#10;XMi0gj7GKeM8tD1aHVZ+Qkfep5+tjiTnjptZn6ncjlwK8citHhx96PWEZY/t1+FoFeyq17pOHrBc&#10;mu/dW5V4WX2UUqnbm+X5CVjEJf6F4YJP6FAQU+OPzgQ2KpD3aUpRBbToYotNsgbW0CVFugZe5Pz/&#10;hOIXAAD//wMAUEsBAi0AFAAGAAgAAAAhALaDOJL+AAAA4QEAABMAAAAAAAAAAAAAAAAAAAAAAFtD&#10;b250ZW50X1R5cGVzXS54bWxQSwECLQAUAAYACAAAACEAOP0h/9YAAACUAQAACwAAAAAAAAAAAAAA&#10;AAAvAQAAX3JlbHMvLnJlbHNQSwECLQAUAAYACAAAACEA2npcG6cCAACgBQAADgAAAAAAAAAAAAAA&#10;AAAuAgAAZHJzL2Uyb0RvYy54bWxQSwECLQAUAAYACAAAACEAKI8vid4AAAAKAQAADwAAAAAAAAAA&#10;AAAAAAABBQAAZHJzL2Rvd25yZXYueG1sUEsFBgAAAAAEAAQA8wAAAAwGAAAAAA==&#10;" fillcolor="#00923f" stroked="f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13241020</wp:posOffset>
                </wp:positionH>
                <wp:positionV relativeFrom="paragraph">
                  <wp:posOffset>914400</wp:posOffset>
                </wp:positionV>
                <wp:extent cx="1318260" cy="2303780"/>
                <wp:effectExtent l="0" t="0" r="0" b="127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230378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 ter informações básicas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 proposta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trabalho 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realizado</w:t>
                            </w:r>
                            <w:proofErr w:type="gramEnd"/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Orientador: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 Orientador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Nome do </w:t>
                            </w:r>
                            <w:proofErr w:type="spell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1042.6pt;margin-top:1in;width:103.8pt;height:1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OhpAIAALQFAAAOAAAAZHJzL2Uyb0RvYy54bWysVFtP2zAUfp+0/2D5fSS90EFEirqiTpMq&#10;QIOJZ9exWwvHx7PdNt2v37GTlML2wrQXx875zv075+q6qTXZCecVmJIOznJKhOFQKbMu6Y/HxacL&#10;SnxgpmIajCjpQXh6Pf344WpvCzGEDehKOIJGjC/2tqSbEGyRZZ5vRM38GVhhUCjB1Szg062zyrE9&#10;Wq91NszzSbYHV1kHXHiPf29aIZ0m+1IKHu6k9CIQXVKMLaTTpXMVz2x6xYq1Y3ajeBcG+4coaqYM&#10;Oj2aumGBka1Tf5iqFXfgQYYzDnUGUiouUg6YzSB/k83DhlmRcsHieHssk/9/Zvnt7t4RVWHvJpQY&#10;VmOP5kw1jFSCBNEEICjAKu2tLxD8YBEemi/QoEbK2Nsl8GePkOwE0yp4RMeqNNLV8Yv5ElTERhyO&#10;xUcfhEdro8HFcIIijrLhKB99vkjtyV7UrfPhq4CaxEtJHXY3hcB2Sx9iAKzoIdGbB62qhdI6Pdx6&#10;NdeO7FhkQn45HC1iWqjyCqYN2Zd0MjrPk2UDUb/FaRPtiESqzl9MuM0x3cJBi4jR5ruQWNSUanIe&#10;6SyO7hnnwoRB5z+hI0qiq/codviXqN6j3OaBGskzmHBUrpUB17b2ddjVcx+ybPFdy32bdyxBaFZN&#10;YtO458wKqgNSxkE7et7yhcLuLZkP98zhrGHHcX+EOzykBiw+dDdKNuB+/e1/xOMIoJSSPc5uSf3P&#10;LXOCEv3N4HBcDsbjOOzpMT7/PMSHO5WsTiVmW88BSTHATWV5ukZ80P1VOqifcM3MolcUMcPRd0lD&#10;f52HdqPgmuJiNksgHG/LwtI8WN5PSuTmY/PEnO0IHOfrFvopZ8UbHrfY2B8Ds20AqRLJY53bqnb1&#10;x9WQiNytsbh7Tt8J9bJsp78BAAD//wMAUEsDBBQABgAIAAAAIQCmOtfo4gAAAA0BAAAPAAAAZHJz&#10;L2Rvd25yZXYueG1sTI9BTsMwEEX3SNzBGiR21MZqqxDiVBUSQkRdQMsB3HiIQ2M7xG4TOH2nK1iO&#10;/tef94rV5Dp2wiG2wSu4nwlg6OtgWt8o+Ng932XAYtLe6C54VPCDEVbl9VWhcxNG/46nbWoYjfiY&#10;awU2pT7nPNYWnY6z0KOn7DMMTic6h4abQY807jouhVhyp1tPH6zu8clifdgenYLDbrMOX/XL5vtt&#10;/H2tTF9ZiZVStzfT+hFYwin9leGCT+hQEtM+HL2JrFMgRbaQ1KVkPicrqkj5IElnr2AhlhnwsuD/&#10;LcozAAAA//8DAFBLAQItABQABgAIAAAAIQC2gziS/gAAAOEBAAATAAAAAAAAAAAAAAAAAAAAAABb&#10;Q29udGVudF9UeXBlc10ueG1sUEsBAi0AFAAGAAgAAAAhADj9If/WAAAAlAEAAAsAAAAAAAAAAAAA&#10;AAAALwEAAF9yZWxzLy5yZWxzUEsBAi0AFAAGAAgAAAAhAPRkE6GkAgAAtAUAAA4AAAAAAAAAAAAA&#10;AAAALgIAAGRycy9lMm9Eb2MueG1sUEsBAi0AFAAGAAgAAAAhAKY61+jiAAAADQEAAA8AAAAAAAAA&#10;AAAAAAAA/gQAAGRycy9kb3ducmV2LnhtbFBLBQYAAAAABAAEAPMAAAANBgAAAAA=&#10;" fillcolor="#00923f" stroked="f" strokeweight=".5pt">
                <v:path arrowok="t"/>
                <v:textbox>
                  <w:txbxContent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Deve ter informações básicas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</w:t>
                      </w:r>
                      <w:proofErr w:type="gramEnd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 proposta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trabalho 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realizado</w:t>
                      </w:r>
                      <w:proofErr w:type="gramEnd"/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Orientador: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Orientador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Nome do </w:t>
                      </w:r>
                      <w:proofErr w:type="spell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1234440</wp:posOffset>
                </wp:positionV>
                <wp:extent cx="3918585" cy="2992120"/>
                <wp:effectExtent l="0" t="0" r="571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6D" w:rsidRDefault="00E12B6D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2B6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Disserta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ção apresentada ao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Programa de Pós-graduação em </w:t>
                            </w:r>
                            <w:r w:rsidR="00337801" w:rsidRPr="0033780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Saúde Mental e Atenção Psicossocial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do Centro de Ciências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 Saúde</w:t>
                            </w:r>
                            <w:r w:rsidR="009644A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 Universidade Federal de Santa Catarina, como requisito</w:t>
                            </w:r>
                            <w:r w:rsidR="0059200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para obtenção do Título de Mestre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Profissional em </w:t>
                            </w:r>
                            <w:r w:rsidR="00337801" w:rsidRPr="0033780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Saúde Mental e Atenção </w:t>
                            </w:r>
                            <w:proofErr w:type="gramStart"/>
                            <w:r w:rsidR="00337801" w:rsidRPr="0033780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Psicossocial</w:t>
                            </w:r>
                            <w:proofErr w:type="gramEnd"/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E12B6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180.45pt;margin-top:97.2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SpQIAALIFAAAOAAAAZHJzL2Uyb0RvYy54bWysVN9v2jAQfp+0/8Hy+xpCSwdRQ8WomCah&#10;tlo79dk4Nlh1fJ5tIOyv39lJKO320mkvjp377vd3d3Xd1JrshPMKTEnzswElwnColFmX9Mfj4tOY&#10;Eh+YqZgGI0p6EJ5eTz9+uNrbQgxhA7oSjqAR44u9LekmBFtkmecbUTN/BlYYFEpwNQv4dOuscmyP&#10;1mudDQeDy2wPrrIOuPAe/960QjpN9qUUPNxJ6UUguqQYW0inS+cqntn0ihVrx+xG8S4M9g9R1EwZ&#10;dHo0dcMCI1un/jBVK+7AgwxnHOoMpFRcpBwwm3zwJpuHDbMi5YLF8fZYJv//zPLb3b0jqiopNsqw&#10;Gls0Z6phpBIkiCYAGcca7a0vEPpgERyaL9Bgr1O+3i6BP3uEZCeYVsEjOtakka6OX8yWoCK24XAs&#10;PbogHH+eT/LxaDyihKNsOJkM82FqTvaibp0PXwXUJF5K6rC3KQS2W/oQA2BFD4nePGhVLZTW6eHW&#10;q7l2ZMciDwaT4fkipoUqr2DakH1JL89Hg2TZQNRvcdpEOyJRqvMXE25zTLdw0CJitPkuJJY0pZqc&#10;RzKLo3vGuTAh7/wndERJdPUexQ7/EtV7lNs8UCN5BhOOyrUy4NrWvg67eu5Dli2+a7lv844lCM2q&#10;SVwa9ZxZQXVAyjhoB89bvlDYvSXz4Z45nDQkA26PcIeH1IDFh+5GyQbcr7/9j3gcAJRSssfJLan/&#10;uWVOUKK/GRyNSX5xEUc9PS5Gn5FIxJ1KVqcSs63ngKTIcU9Znq4RH3R/lQ7qJ1wys+gVRcxw9F3S&#10;0F/nod0nuKS4mM0SCIfbsrA0D5b3kxK5+dg8MWc7AsfxuoV+xlnxhsctNvbHwGwbQKpE8ljntqpd&#10;/XExJCJ3SyxuntN3Qr2s2ulvAAAA//8DAFBLAwQUAAYACAAAACEAIVozTOEAAAALAQAADwAAAGRy&#10;cy9kb3ducmV2LnhtbEyPQU7DMBBF90jcwRokdtShlNCEOFWFhBBRF9ByADce4tB4HGK3CZyeYQXL&#10;0X/6836xmlwnTjiE1pOC61kCAqn2pqVGwdvu8WoJIkRNRneeUMEXBliV52eFzo0f6RVP29gILqGQ&#10;awU2xj6XMtQWnQ4z3yNx9u4HpyOfQyPNoEcud52cJ0kqnW6JP1jd44PF+rA9OgWH3WbtP+qnzefL&#10;+P1cmb6yc6yUuryY1vcgIk7xD4ZffVaHkp32/kgmiE7BTZpkjHKQLRYgmMjulrxuryBNb1OQZSH/&#10;byh/AAAA//8DAFBLAQItABQABgAIAAAAIQC2gziS/gAAAOEBAAATAAAAAAAAAAAAAAAAAAAAAABb&#10;Q29udGVudF9UeXBlc10ueG1sUEsBAi0AFAAGAAgAAAAhADj9If/WAAAAlAEAAAsAAAAAAAAAAAAA&#10;AAAALwEAAF9yZWxzLy5yZWxzUEsBAi0AFAAGAAgAAAAhAGtY69KlAgAAsgUAAA4AAAAAAAAAAAAA&#10;AAAALgIAAGRycy9lMm9Eb2MueG1sUEsBAi0AFAAGAAgAAAAhACFaM0zhAAAACwEAAA8AAAAAAAAA&#10;AAAAAAAA/wQAAGRycy9kb3ducmV2LnhtbFBLBQYAAAAABAAEAPMAAAANBgAAAAA=&#10;" fillcolor="#00923f" stroked="f" strokeweight=".5pt">
                <v:path arrowok="t"/>
                <v:textbox>
                  <w:txbxContent>
                    <w:p w:rsidR="00E12B6D" w:rsidRDefault="00E12B6D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2B6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Disserta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ção apresentada ao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Programa de Pós-graduação em </w:t>
                      </w:r>
                      <w:r w:rsidR="00337801" w:rsidRPr="0033780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Saúde Mental e Atenção Psicossocial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do Centro de Ciências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 Saúde</w:t>
                      </w:r>
                      <w:r w:rsidR="009644A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da Universidade Federal de Santa Catarina, como requisito</w:t>
                      </w:r>
                      <w:r w:rsidR="0059200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para obtenção do Título de Mestre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Profissional em </w:t>
                      </w:r>
                      <w:r w:rsidR="00337801" w:rsidRPr="0033780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Saúde Mental e Atenção </w:t>
                      </w:r>
                      <w:proofErr w:type="gramStart"/>
                      <w:r w:rsidR="00337801" w:rsidRPr="0033780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Psicossocial</w:t>
                      </w:r>
                      <w:proofErr w:type="gramEnd"/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E12B6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: Nome do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9559925</wp:posOffset>
                </wp:positionH>
                <wp:positionV relativeFrom="paragraph">
                  <wp:posOffset>2268220</wp:posOffset>
                </wp:positionV>
                <wp:extent cx="2054225" cy="1330325"/>
                <wp:effectExtent l="0" t="0" r="3175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4225" cy="133032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7B" w:rsidRDefault="0037647B" w:rsidP="00376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:rsidR="0037647B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Subtítulo</w:t>
                            </w:r>
                          </w:p>
                          <w:p w:rsidR="0037647B" w:rsidRPr="0037647B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32" type="#_x0000_t202" style="position:absolute;margin-left:752.75pt;margin-top:178.6pt;width:161.75pt;height:1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QLoQIAALQFAAAOAAAAZHJzL2Uyb0RvYy54bWysVN1v2jAQf5+0/8Hy+5oQoFtRQ8WomCah&#10;tlo79dk4Nlh1fJ5tIOyv79lJKO320mkvzl3ud98fl1dNrclOOK/AlHRwllMiDIdKmXVJfz4sPn2h&#10;xAdmKqbBiJIehKdX048fLvd2IgrYgK6EI2jE+MnelnQTgp1kmecbUTN/BlYYFEpwNQvIunVWObZH&#10;67XOijw/z/bgKuuAC+/x73UrpNNkX0rBw62UXgSiS4qxhfS69K7im00v2WTtmN0o3oXB/iGKmimD&#10;To+mrllgZOvUH6ZqxR14kOGMQ52BlIqLlANmM8jfZHO/YVakXLA43h7L5P+fWX6zu3NEVdi7MSWG&#10;1dijOVMNI5UgQTQBCAqwSnvrJwi+twgPzVdoUCNl7O0S+JNHSHaCaRU8omNVGunq+MV8CSpiIw7H&#10;4qMPwvFnkY9HRYFBcJQNhsN8iEy0+qJunQ/fBNQkEiV12N0UAtstfWihPSR686BVtVBaJ8atV3Pt&#10;yI7FScgviuGis/4Kpg3Zl/R8OM6TZQNRvzWtTbQj0lB1/mLCbY6JCgctIkabH0JiUVOqyXkcZ3F0&#10;zzgXJgw6/wkdURJdvUexw79E9R7lNg/USJ7BhKNyrQy4trWvw66e+pBli+9a7tu8YwlCs2rSNJ33&#10;M7OC6oAj46BdPW/5QmH3lsyHO+Zw13AY8H6EW3ykBiw+dBQlG3C///Y/4nEFUErJHne3pP7XljlB&#10;if5ucDkuBqNRXPbEjMafC2TcqWR1KjHbeg44FAO8VJYnMuKD7knpoH7EMzOLXlHEDEffJQ09OQ/t&#10;RcEzxcVslkC43paFpbm3vN+UOJsPzSNzthvguF830G85m7yZ4xYb+2Ngtg0gVRryWOe2ql398TSk&#10;NenOWLw9p3xCvRzb6TMAAAD//wMAUEsDBBQABgAIAAAAIQBYInor4gAAAA0BAAAPAAAAZHJzL2Rv&#10;d25yZXYueG1sTI9BTsMwEEX3SNzBGiR21CHIaUnjVBUSQkRdQMsB3Hgah8Z2iN0mcHqmK1h+zdOf&#10;94vVZDt2xiG03km4nyXA0NVet66R8LF7vlsAC1E5rTrvUMI3BliV11eFyrUf3Tuet7FhVOJCriSY&#10;GPuc81AbtCrMfI+Obgc/WBUpDg3Xgxqp3HY8TZKMW9U6+mBUj08G6+P2ZCUcd5u1/6xfNl9v489r&#10;pfvKpFhJeXszrZfAIk7xD4aLPqlDSU57f3I6sI6ySIQgVsKDmKfALsgifaR9ewkiy+bAy4L/X1H+&#10;AgAA//8DAFBLAQItABQABgAIAAAAIQC2gziS/gAAAOEBAAATAAAAAAAAAAAAAAAAAAAAAABbQ29u&#10;dGVudF9UeXBlc10ueG1sUEsBAi0AFAAGAAgAAAAhADj9If/WAAAAlAEAAAsAAAAAAAAAAAAAAAAA&#10;LwEAAF9yZWxzLy5yZWxzUEsBAi0AFAAGAAgAAAAhAMwLFAuhAgAAtAUAAA4AAAAAAAAAAAAAAAAA&#10;LgIAAGRycy9lMm9Eb2MueG1sUEsBAi0AFAAGAAgAAAAhAFgieiviAAAADQEAAA8AAAAAAAAAAAAA&#10;AAAA+wQAAGRycy9kb3ducmV2LnhtbFBLBQYAAAAABAAEAPMAAAAKBgAAAAA=&#10;" fillcolor="#00923f" stroked="f" strokeweight=".5pt">
                <v:path arrowok="t"/>
                <v:textbox>
                  <w:txbxContent>
                    <w:p w:rsidR="0037647B" w:rsidRDefault="0037647B" w:rsidP="003764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</w:t>
                      </w:r>
                    </w:p>
                    <w:p w:rsidR="0037647B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Subtítulo</w:t>
                      </w:r>
                    </w:p>
                    <w:p w:rsidR="0037647B" w:rsidRPr="0037647B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9879965</wp:posOffset>
                </wp:positionH>
                <wp:positionV relativeFrom="paragraph">
                  <wp:posOffset>6661785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Programa de Pós-Graduação em</w:t>
                            </w:r>
                          </w:p>
                          <w:p w:rsidR="00492B9F" w:rsidRPr="008C5C00" w:rsidRDefault="00337801" w:rsidP="00337801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7801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Saúde Mental e Atenção </w:t>
                            </w:r>
                            <w:r w:rsidRPr="00337801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Psicossocial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QepgIAANoFAAAOAAAAZHJzL2Uyb0RvYy54bWysVFtP2zAUfp+0/2D5faQpLYWKFHVFTJMq&#10;QIOJZ9exqYXj49luk+7Xc+wkpVxemPbi2DnfuX3ncn7RVJpshfMKTEHzowElwnAolXks6O/7q2+n&#10;lPjATMk0GFHQnfD0Yvb1y3ltp2IIa9ClcASNGD+tbUHXIdhplnm+FhXzR2CFQaEEV7GAT/eYlY7V&#10;aL3S2XAwOMlqcKV1wIX3+PeyFdJZsi+l4OFGSi8C0QXF2EI6XTpX8cxm52z66JhdK96Fwf4hioop&#10;g073pi5ZYGTj1DtTleIOPMhwxKHKQErFRcoBs8kHb7K5WzMrUi5Ijrd7mvz/M8uvt7eOqLKgE0oM&#10;q7BEC6YaRkpBgmgCkEnkqLZ+itA7i+DQfIcGa53y9XYJ/MkjJDvAtAoe0ZGTRroqfjFbgopYht2e&#10;enRBOP48zkfDk3xMCUfZ2WB0OhlHv9mLtnU+/BBQkXgpqMPSpgjYdulDC+0h0ZkHrcorpXV6xHYS&#10;C+3IlmEjhCbvjL9CaUPqgp4cjwdtaocWoum9/koz/vTeAgarTXQnUuN1YUVaWibSLey0iBhtfgmJ&#10;xCdCPoiRcS5M6ONM6IiSmNFnFDv8S1SfUW7zQI3kGUzYK1fKgGtZek1t+dSHLFt81xi+zTtSEJpV&#10;03Vc11krKHfYWA7a8fSWXynke8l8uGUO5xFbBndMuMFDasAiQXejZA3u70f/Ix7HBKWU1DjfBfV/&#10;NswJSvRPgwN0lo9GcSGkx2g8GeLDHUpWhxKzqRaAnZPjNrM8XSM+6P4qHVQPuIrm0SuKmOHou6A8&#10;uP6xCO3ewWXGxXyeYLgELAtLc2d5P1Gx0+6bB+Zs1+lxDK+h3wVs+qbhW2yskIH5JoBUaRoi0y2v&#10;XQVwgaR56pZd3FCH74R6WcmzZwAAAP//AwBQSwMEFAAGAAgAAAAhAI2BehDiAAAADwEAAA8AAABk&#10;cnMvZG93bnJldi54bWxMj8FOwzAQRO9I/IO1SNyo7YhUTYhTIRBw4NQWCXFzY9eOiNdR7Lbh71lO&#10;9LazO5p906znMLCTnVIfUYFcCGAWu2h6dAo+di93K2ApazR6iGgV/NgE6/b6qtG1iWfc2NM2O0Yh&#10;mGqtwOc81pynztug0yKOFul2iFPQmeTkuJn0mcLDwAshljzoHumD16N98rb73h6DAicP3Rf/fDXv&#10;z2E3puQ2b6vCK3V7Mz8+AMt2zv9m+MMndGiJaR+PaBIbSJdlWZGXJnFfSWDkKUQpqM+edrKSS+Bt&#10;wy97tL8AAAD//wMAUEsBAi0AFAAGAAgAAAAhALaDOJL+AAAA4QEAABMAAAAAAAAAAAAAAAAAAAAA&#10;AFtDb250ZW50X1R5cGVzXS54bWxQSwECLQAUAAYACAAAACEAOP0h/9YAAACUAQAACwAAAAAAAAAA&#10;AAAAAAAvAQAAX3JlbHMvLnJlbHNQSwECLQAUAAYACAAAACEA8CqkHqYCAADaBQAADgAAAAAAAAAA&#10;AAAAAAAuAgAAZHJzL2Uyb0RvYy54bWxQSwECLQAUAAYACAAAACEAjYF6EOIAAAAPAQAADwAAAAAA&#10;AAAAAAAAAAAABQAAZHJzL2Rvd25yZXYueG1sUEsFBgAAAAAEAAQA8wAAAA8GAAAAAA==&#10;" fillcolor="black [3213]" strokeweight=".5pt">
                <v:path arrowok="t"/>
                <v:textbox>
                  <w:txbxContent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Programa de Pós-Graduação em</w:t>
                      </w:r>
                    </w:p>
                    <w:p w:rsidR="00492B9F" w:rsidRPr="008C5C00" w:rsidRDefault="00337801" w:rsidP="00337801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7801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Saúde Mental e Atenção </w:t>
                      </w:r>
                      <w:r w:rsidRPr="00337801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Psicossocial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6657975</wp:posOffset>
                </wp:positionV>
                <wp:extent cx="14746605" cy="89979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899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4" style="position:absolute;margin-left:0;margin-top:524.25pt;width:1161.1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KXrQIAALEFAAAOAAAAZHJzL2Uyb0RvYy54bWysVM1u2zAMvg/YOwi6r7aDpG2MOkXQosOA&#10;oC3aDj0rshQbk0VNUhJnj7NX2YuVkn+adcUOw3wQTPHjxx+RvLhsG0V2wroadEGzk5QSoTmUtd4U&#10;9OvTzadzSpxnumQKtCjoQTh6ufj44WJvcjGBClQpLEES7fK9KWjlvcmTxPFKNMydgBEalRJswzyK&#10;dpOUlu2RvVHJJE1Pkz3Y0ljgwjm8ve6UdBH5pRTc30nphCeqoBibj6eN5zqcyeKC5RvLTFXzPgz2&#10;D1E0rNbodKS6Zp6Rra3/oGpqbsGB9CccmgSkrLmIOWA2Wfomm8eKGRFzweI4M5bJ/T9afru7t6Qu&#10;CzqnRLMGn+hB+F8/9WargMxDffbG5Qh7NPc2ZOjMCvg3h4rkN00QXI9ppW0CFvMjbSz2YSy2aD3h&#10;eJlNz6anp+mMEo7K8/n8bD4L7hKWD+bGOv9ZQEPCT0EtvmYsMtutnO+gAyRGBqoub2qlohA6SFwp&#10;S3YM3963WU/ujlFKB6yGYNURhpuYWJdLzMoflAg4pR+ExGJh9JMYSGzTVyeMc6F91qkqVorO9yzF&#10;b/A+hBUTjYSBWaL/kbsnGJAdycDdRdnjg6mIXT4ap38LrDMeLaJn0H40bmoN9j0ChVn1njv8UKSu&#10;NKFKvl23sZHOAzLcrKE8YHNZ6KbOGX5T40OumPP3zOKY4UDi6vB3eEgF+4JC/0dJBfbHe/cBj92P&#10;Wkr2OLYFdd+3zApK1BeNczHPptMw51GYzs4mKNhjzfpYo7fNFWB3ZLikDI+/Ae/V8CstNM+4YZbB&#10;K6qY5ui7oNzbQbjy3TrBHcXFchlhONuG+ZV+NDyQhzqHRn1qn5k1fTd7HIRbGEac5W+ausMGSw3L&#10;rQdZx45/rWv/ArgXYiv1OywsnmM5ol437eIFAAD//wMAUEsDBBQABgAIAAAAIQATiiN03wAAAAsB&#10;AAAPAAAAZHJzL2Rvd25yZXYueG1sTI/BTsMwEETvSPyDtUjcqB2XQhviVBVSqbiVgji78TYJxOso&#10;dtv071lOcNyZ1cybYjn6TpxwiG0gA9lEgUCqgmupNvDxvr6bg4jJkrNdIDRwwQjL8vqqsLkLZ3rD&#10;0y7VgkMo5tZAk1KfSxmrBr2Nk9AjsXcIg7eJz6GWbrBnDved1Eo9SG9b4obG9vjcYPW9O3ru7V8e&#10;L9lm9hUW67A6fMrt66avjbm9GVdPIBKO6e8ZfvEZHUpm2ocjuSg6Azwksaru5zMQ7Oup1lMQe9ay&#10;hdIgy0L+31D+AAAA//8DAFBLAQItABQABgAIAAAAIQC2gziS/gAAAOEBAAATAAAAAAAAAAAAAAAA&#10;AAAAAABbQ29udGVudF9UeXBlc10ueG1sUEsBAi0AFAAGAAgAAAAhADj9If/WAAAAlAEAAAsAAAAA&#10;AAAAAAAAAAAALwEAAF9yZWxzLy5yZWxzUEsBAi0AFAAGAAgAAAAhAAzEYpetAgAAsQUAAA4AAAAA&#10;AAAAAAAAAAAALgIAAGRycy9lMm9Eb2MueG1sUEsBAi0AFAAGAAgAAAAhABOKI3TfAAAACwEAAA8A&#10;AAAAAAAAAAAAAAAABwUAAGRycy9kb3ducmV2LnhtbFBLBQYAAAAABAAEAPMAAAATBgAAAAA=&#10;" fillcolor="black [3213]" stroked="f" strokeweight="2pt">
                <v:path arrowok="t"/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7" o:title=""/>
          </v:shape>
          <o:OLEObject Type="Embed" ProgID="CorelDRAW.Graphic.13" ShapeID="_x0000_i1025" DrawAspect="Content" ObjectID="_1491898087" r:id="rId8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488440" cy="3200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004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F551D9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Programa de Pós-Graduação em </w:t>
                            </w:r>
                            <w:r w:rsidR="0033780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Saúde Mental e Atenção Psicossocial</w:t>
                            </w:r>
                          </w:p>
                          <w:p w:rsidR="00337801" w:rsidRDefault="003378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hyperlink r:id="rId9" w:history="1">
                              <w:r w:rsidRPr="00BE295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8"/>
                                </w:rPr>
                                <w:t>http://mpsm.ufsc.br/</w:t>
                              </w:r>
                            </w:hyperlink>
                          </w:p>
                          <w:p w:rsidR="008A4DAE" w:rsidRPr="00160C8A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0C8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Campus Universitário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Trindade</w:t>
                            </w:r>
                          </w:p>
                          <w:p w:rsidR="00F551D9" w:rsidRPr="005504C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504C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Florianópolis-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0;margin-top:1in;width:117.2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OXKgIAACsEAAAOAAAAZHJzL2Uyb0RvYy54bWysU8tu2zAQvBfoPxC815Jlu7EFy0Hq1EWB&#10;9AEk/YAVRVlEKa5K0pbSr8+Ssl0jvRXVgSC1u8PZ2eH6dmg1O0rrFJqCTycpZ9IIrJTZF/zH0+7d&#10;kjPnwVSg0ciCP0vHbzdv36z7LpcZNqgraRmBGJf3XcEb77s8SZxoZAtugp00FKzRtuDpaPdJZaEn&#10;9FYnWZq+T3q0VWdRSOfo7/0Y5JuIX9dS+G917aRnuuDEzcfVxrUMa7JZQ7630DVKnGjAP7BoQRm6&#10;9AJ1Dx7Ywaq/oFolLDqs/URgm2BdKyFjD9TNNH3VzWMDnYy9kDiuu8jk/h+s+Hr8bpmqCj5Lbzgz&#10;0NKQtqAGYJVkT3LwyLKgUt+5nJIfO0r3wwccaNqxY9c9oPjpmMFtA2Yv76zFvpFQEctpqEyuSkcc&#10;F0DK/gtWdBkcPEagobZtkJBEYYRO03q+TIh4MBGunC+X8zmFBMVmZIB5GmeYQH4u76zznyS2LGwK&#10;bskCER6OD84HOpCfU8JtDrWqdkrreLD7cqstO0KwS7rKZrvYwas0bVhf8NUiW0Rkg6E+OqlVnuys&#10;VVvwZRq+0WBBjo+miikelB73xESbkz5BklEcP5RDHMjqLHuJ1TMJZnF0L7022jRof3PWk3ML7n4d&#10;wErO9GdDoq+mUSEfD/PFTUZy2etIeR0BIwiq4J6zcbv18XkEOQze0XBqFWULUxyZnCiTI6Oap9cT&#10;LH99jll/3vjmBQAA//8DAFBLAwQUAAYACAAAACEABDYaYOAAAAAIAQAADwAAAGRycy9kb3ducmV2&#10;LnhtbEyPQU/DMAyF70j8h8hIXBBLGdE0laYTQuMwwYFtgMQtbUxb0Tglydbu32NOcLP9np6/V6wm&#10;14sjhth50nAzy0Ag1d521Gh43T9eL0HEZMia3hNqOGGEVXl+Vpjc+pG2eNylRnAIxdxoaFMacilj&#10;3aIzceYHJNY+fXAm8RoaaYMZOdz1cp5lC+lMR/yhNQM+tFh/7Q5OQ/d9FfbPa1Olt/H95Wlaf2xO&#10;7Ubry4vp/g5Ewin9meEXn9GhZKbKH8hG0WvgIomvSvHA8vxWKRCVhoVaZiDLQv4vUP4AAAD//wMA&#10;UEsBAi0AFAAGAAgAAAAhALaDOJL+AAAA4QEAABMAAAAAAAAAAAAAAAAAAAAAAFtDb250ZW50X1R5&#10;cGVzXS54bWxQSwECLQAUAAYACAAAACEAOP0h/9YAAACUAQAACwAAAAAAAAAAAAAAAAAvAQAAX3Jl&#10;bHMvLnJlbHNQSwECLQAUAAYACAAAACEAw6+TlyoCAAArBAAADgAAAAAAAAAAAAAAAAAuAgAAZHJz&#10;L2Uyb0RvYy54bWxQSwECLQAUAAYACAAAACEABDYaYOAAAAAIAQAADwAAAAAAAAAAAAAAAACEBAAA&#10;ZHJzL2Rvd25yZXYueG1sUEsFBgAAAAAEAAQA8wAAAJEFAAAAAA==&#10;" fillcolor="#00923f" stroked="f">
                <v:textbox>
                  <w:txbxContent>
                    <w:p w:rsidR="00387FDD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F551D9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Programa de Pós-Graduação em </w:t>
                      </w:r>
                      <w:r w:rsidR="0033780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Saúde Mental e Atenção Psicossocial</w:t>
                      </w:r>
                    </w:p>
                    <w:p w:rsidR="00337801" w:rsidRDefault="00337801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</w:pPr>
                      <w:hyperlink r:id="rId10" w:history="1">
                        <w:r w:rsidRPr="00BE295B">
                          <w:rPr>
                            <w:rStyle w:val="Hyperlink"/>
                            <w:rFonts w:ascii="Arial" w:hAnsi="Arial" w:cs="Arial"/>
                            <w:sz w:val="16"/>
                            <w:szCs w:val="18"/>
                          </w:rPr>
                          <w:t>http://mpsm.ufsc.br/</w:t>
                        </w:r>
                      </w:hyperlink>
                    </w:p>
                    <w:p w:rsidR="008A4DAE" w:rsidRPr="00160C8A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0C8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Campus Universitário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Trindade</w:t>
                      </w:r>
                    </w:p>
                    <w:p w:rsidR="00F551D9" w:rsidRPr="005504C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504C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Florianópolis- 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0</wp:posOffset>
                </wp:positionV>
                <wp:extent cx="5363845" cy="7543800"/>
                <wp:effectExtent l="0" t="0" r="825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492B9F" w:rsidRDefault="00492B9F" w:rsidP="00492B9F">
                            <w:pPr>
                              <w:jc w:val="center"/>
                              <w:rPr>
                                <w:color w:val="17990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36" style="position:absolute;margin-left:603.4pt;margin-top:0;width:422.35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KitQIAALMFAAAOAAAAZHJzL2Uyb0RvYy54bWysVEtu2zAQ3RfoHQjuG8mynY8QOTASuChg&#10;JEGSImuaoiyhFIclaUvucXqVXKxD6hM3DbooqgWh4bx58+HMXF61tSR7YWwFKqOTk5gSoTjkldpm&#10;9OvT6tM5JdYxlTMJSmT0ICy9Wnz8cNnoVCRQgsyFIUiibNrojJbO6TSKLC9FzewJaKFQWYCpmUPR&#10;bKPcsAbZaxklcXwaNWBybYALa/H2plPSReAvCsHdXVFY4YjMKMbmwmnCufFntLhk6dYwXVa8D4P9&#10;QxQ1qxQ6HalumGNkZ6o/qOqKG7BQuBMOdQRFUXERcsBsJvGbbB5LpkXIBYtj9Vgm+/9o+e3+3pAq&#10;z2hCiWI1PtGDcC8/1XYngSS+Po22KcIe9b3xGVq9Bv7NoiL6TeMF22PawtQei/mRNhT7MBZbtI5w&#10;vJxPT6fnszklHHVn89n0PA7PEbF0MNfGus8CauJ/MmrwNUOR2X5tnQ+ApQMkRAayyleVlEEw2821&#10;NGTP/MvHF8l05ZNBE3sMk8qDFXizTu1vQmZdMiEtd5DC46R6EAVWC8NPQiShT8Xoh3EulJt0qpLl&#10;onM/j/EbvPvO9hYhlkDomQv0P3L3BAOyIxm4uyh7vDcVoc1H4/hvgXXGo0XwDMqNxnWlwLxHIDGr&#10;3nOHH4rUlcZXybWbNnTSJOTqrzaQH7C9DHRzZzVfVfiUa2bdPTM4aDiSuDzcHR6FhCaj0P9RUoL5&#10;8d69x2P/o5aSBgc3o/b7jhlBifyicDIuJrOZn/QgzOZnCQrmWLM51qhdfQ3YIRNcU5qHX493cvgt&#10;DNTPuGOW3iuqmOLoO6PcmUG4dt1CwS3FxXIZYDjdmrm1etTck/tC+1Z9ap+Z0X0/OxyFWxiGnKVv&#10;2rrDeksFy52Dogo9/1rX/glwM4Re6reYXz3HckC97trFLwAAAP//AwBQSwMEFAAGAAgAAAAhANDx&#10;K73dAAAACwEAAA8AAABkcnMvZG93bnJldi54bWxMj8FOwzAQRO9I/IO1SNyo7UipohCnopE4cSC0&#10;Uc9OvCQRsR1itw1/z3Kix9Fbzb4pdqud2AWXMHqnQG4EMHSdN6PrFTTH16cMWIjaGT15hwp+MMCu&#10;vL8rdG781X3g5RB7RiUu5FrBEOOccx66Aa0OGz+jI/bpF6sjxaXnZtFXKrcTT4TYcqtHRx8GPWM1&#10;YPd1OFsF+/qtaWSK1dp+799r6ZP6VCVKPT6sL8/AIq7x/xj+9EkdSnJq/dmZwCbKidiSe1RAk4gn&#10;IpUpsJaIzDIBvCz47YbyFwAA//8DAFBLAQItABQABgAIAAAAIQC2gziS/gAAAOEBAAATAAAAAAAA&#10;AAAAAAAAAAAAAABbQ29udGVudF9UeXBlc10ueG1sUEsBAi0AFAAGAAgAAAAhADj9If/WAAAAlAEA&#10;AAsAAAAAAAAAAAAAAAAALwEAAF9yZWxzLy5yZWxzUEsBAi0AFAAGAAgAAAAhAImh8qK1AgAAswUA&#10;AA4AAAAAAAAAAAAAAAAALgIAAGRycy9lMm9Eb2MueG1sUEsBAi0AFAAGAAgAAAAhANDxK73dAAAA&#10;CwEAAA8AAAAAAAAAAAAAAAAADwUAAGRycy9kb3ducmV2LnhtbFBLBQYAAAAABAAEAPMAAAAZBgAA&#10;AAA=&#10;" fillcolor="#00923f" stroked="f" strokeweight="2pt">
                <v:path arrowok="t"/>
                <v:textbox>
                  <w:txbxContent>
                    <w:p w:rsidR="00492B9F" w:rsidRPr="00492B9F" w:rsidRDefault="00492B9F" w:rsidP="00492B9F">
                      <w:pPr>
                        <w:jc w:val="center"/>
                        <w:rPr>
                          <w:color w:val="17990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985" cy="7560310"/>
                <wp:effectExtent l="0" t="0" r="0" b="254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756031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55pt;height:59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THqwIAAKIFAAAOAAAAZHJzL2Uyb0RvYy54bWysVEtu2zAQ3RfoHQjuG0lOnI8QOTASuChg&#10;JEGSImuaIi2hFIclacvucXqVXKxD6hM3DbooqgWh4bx58+HMXF7tGkW2wroadEGzo5QSoTmUtV4X&#10;9OvT4tM5Jc4zXTIFWhR0Lxy9mn38cNmaXEygAlUKS5BEu7w1Ba28N3mSOF6JhrkjMEKjUoJtmEfR&#10;rpPSshbZG5VM0vQ0acGWxgIXzuHtTaeks8gvpeD+TkonPFEFxdh8PG08V+FMZpcsX1tmqpr3YbB/&#10;iKJhtUanI9UN84xsbP0HVVNzCw6kP+LQJCBlzUXMAbPJ0jfZPFbMiJgLFseZsUzu/9Hy2+29JXWJ&#10;b5dRolmDb/Qg/MtPvd4oIHiJFWqNyxH4aO5tyNGZJfBvDhXJb5oguB6zk7YJWMyQ7GK592O5xc4T&#10;jpfZ9Di9OJ9SwlF3Nj1Nj7P4IAnLB3Njnf8soCHhp6AW3zOWmW2XzocAWD5AYmSg6nJRKxUFu15d&#10;K0u2LLx9ejE5XoRk0MQdwpQOYA3BrFOHm5hZl0xMy++VCDilH4TEemH4kxhJ7FQx+mGcC+2zTlWx&#10;UnTupyl+g/fQ28EixhIJA7NE/yN3TzAgO5KBu4uyxwdTERt9NE7/FlhnPFpEz6D9aNzUGux7BAqz&#10;6j13+KFIXWlClVZQ7rGbLHRj5gxf1PhuS+b8PbM4VziBuCv8HR5SQVtQ6P8oqcD+eO8+4LHdUUtJ&#10;i3NaUPd9w6ygRH3ROAgX2clJGOwonEzPJijYQ83qUKM3zTVgO2CvY3TxN+C9Gn6lheYZV8o8eEUV&#10;0xx9F5R7OwjXvtsfuJS4mM8jDIfZML/Uj4YH8lDV0JdPu2dmTd+8Hvv+FoaZZvmbHu6wwVLDfONB&#10;1rHBX+va1xsXQWycfmmFTXMoR9Trap39AgAA//8DAFBLAwQUAAYACAAAACEA1SLd1NsAAAAGAQAA&#10;DwAAAGRycy9kb3ducmV2LnhtbEyPwU7DMBBE70j8g7VI3KjjCCoIcSoaiRMHQok4O/E2iRqvQ+y2&#10;4e9ZuMBlpNWMZt7mm8WN4oRzGDxpUKsEBFLr7UCdhvr9+eYeRIiGrBk9oYYvDLApLi9yk1l/pjc8&#10;7WInuIRCZjT0MU6ZlKHt0Zmw8hMSe3s/OxP5nDtpZ3PmcjfKNEnW0pmBeKE3E5Y9tofd0WnYVi91&#10;re6wXJrP7WulfFp9lKnW11fL0yOIiEv8C8MPPqNDwUyNP5INYtTAj8RfZS+9VQpEwyH1kKxBFrn8&#10;j198AwAA//8DAFBLAQItABQABgAIAAAAIQC2gziS/gAAAOEBAAATAAAAAAAAAAAAAAAAAAAAAABb&#10;Q29udGVudF9UeXBlc10ueG1sUEsBAi0AFAAGAAgAAAAhADj9If/WAAAAlAEAAAsAAAAAAAAAAAAA&#10;AAAALwEAAF9yZWxzLy5yZWxzUEsBAi0AFAAGAAgAAAAhAN9NtMerAgAAogUAAA4AAAAAAAAAAAAA&#10;AAAALgIAAGRycy9lMm9Eb2MueG1sUEsBAi0AFAAGAAgAAAAhANUi3dTbAAAABgEAAA8AAAAAAAAA&#10;AAAAAAAABQUAAGRycy9kb3ducmV2LnhtbFBLBQYAAAAABAAEAPMAAAANBgAAAAA=&#10;" fillcolor="#00923f" stroked="f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397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539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+DrwIAALIFAAAOAAAAZHJzL2Uyb0RvYy54bWysVM1u2zAMvg/YOwi6r7azpF2NOkXQosOA&#10;oCvaDj0rshQbk0VNUmJnj7NX2YuNkn+adcUOw3wQTPHjxx+RvLjsGkX2wroadEGzk5QSoTmUtd4W&#10;9MvjzbsPlDjPdMkUaFHQg3D0cvn2zUVrcjGDClQpLEES7fLWFLTy3uRJ4nglGuZOwAiNSgm2YR5F&#10;u01Ky1pkb1QyS9PTpAVbGgtcOIe3172SLiO/lIL7z1I64YkqKMbm42njuQlnsrxg+dYyU9V8CIP9&#10;QxQNqzU6naiumWdkZ+s/qJqaW3Ag/QmHJgEpay5iDphNlr7I5qFiRsRcsDjOTGVy/4+W3+7vLKnL&#10;gi4o0azBJ7oX/ucPvd0pIItQn9a4HGEP5s6GDJ1ZA//qUJH8pgmCGzCdtE3AYn6ki8U+TMUWnScc&#10;L7P52fz0NEW3HJWL9+dni/gcCctHc2Od/yigIeGnoBZfMxaZ7dfOhwBYPkJiZKDq8qZWKgqhg8SV&#10;smTP8O19l4Vc0MIdo5QOWA3BqleHm5hYn0vMyh+UCDil74XEYmH0sxhIbNNnJ4xzoX3WqypWit73&#10;IsVv9D6GFWOJhIFZov+JeyAYkT3JyN1HOeCDqYhdPhmnfwusN54somfQfjJuag32NQKFWQ2ee/xY&#10;pL40oUq+23SxkbIIDVcbKA/YXRb6sXOG39T4kmvm/B2zOGc4kbg7/Gc8pIK2oDD8UVKB/f7afcBj&#10;+6OWkhbntqDu245ZQYn6pHEwzrP5PAx6FOaLsxkK9lizOdboXXMF2B4ZbinD42/AezX+SgvNE66Y&#10;VfCKKqY5+i4o93YUrny/T3BJcbFaRRgOt2F+rR8MD+Sh0KFTH7snZs3Qzh4n4RbGGWf5i67uscFS&#10;w2rnQdax5Z/rOjwBLobYS8MSC5vnWI6o51W7/AUAAP//AwBQSwMEFAAGAAgAAAAhAN+tXxHbAAAA&#10;BQEAAA8AAABkcnMvZG93bnJldi54bWxMj8FOwzAQRO9I/IO1SNyo01SFEuJUFVKpuEFBnLfxNgnE&#10;ayt22/TvWbjAZaTVrGbelMvR9epIQ+w8G5hOMlDEtbcdNwbe39Y3C1AxIVvsPZOBM0VYVpcXJRbW&#10;n/iVjtvUKAnhWKCBNqVQaB3rlhzGiQ/E4u394DDJOTTaDniScNfrPMtutcOOpaHFQI8t1V/bg5Pe&#10;8HR3nm7mn/5+7Vf7D/3yvAmNMddX4+oBVKIx/T3DD76gQyVMO39gG1VvQIakXxUvn+X5DNTOwGKe&#10;ga5K/Z+++gYAAP//AwBQSwECLQAUAAYACAAAACEAtoM4kv4AAADhAQAAEwAAAAAAAAAAAAAAAAAA&#10;AAAAW0NvbnRlbnRfVHlwZXNdLnhtbFBLAQItABQABgAIAAAAIQA4/SH/1gAAAJQBAAALAAAAAAAA&#10;AAAAAAAAAC8BAABfcmVscy8ucmVsc1BLAQItABQABgAIAAAAIQAw/Y+DrwIAALIFAAAOAAAAAAAA&#10;AAAAAAAAAC4CAABkcnMvZTJvRG9jLnhtbFBLAQItABQABgAIAAAAIQDfrV8R2wAAAAUBAAAPAAAA&#10;AAAAAAAAAAAAAAkFAABkcnMvZG93bnJldi54bWxQSwUGAAAAAAQABADzAAAAEQYAAAAA&#10;" fillcolor="black [3213]" stroked="f" strokeweight="2pt">
                <v:path arrowok="t"/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13021945</wp:posOffset>
                </wp:positionH>
                <wp:positionV relativeFrom="paragraph">
                  <wp:posOffset>0</wp:posOffset>
                </wp:positionV>
                <wp:extent cx="1722755" cy="7543800"/>
                <wp:effectExtent l="0" t="0" r="10795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75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DvsAIAAMoFAAAOAAAAZHJzL2Uyb0RvYy54bWysVM1u2zAMvg/YOwi6r/5psrRGnSJokWFA&#10;0BZth54VWY6NyaImKXGyx9mr9MVGyT/N2mKHYT4Ipkh+JD+RvLjcN5LshLE1qJwmJzElQnEoarXJ&#10;6bfH5aczSqxjqmASlMjpQVh6Of/44aLVmUihAlkIQxBE2azVOa2c01kUWV6JhtkT0EKhsgTTMIei&#10;2USFYS2iNzJK4/hz1IIptAEurMXb605J5wG/LAV3t2VphSMyp5ibC6cJ59qf0fyCZRvDdFXzPg32&#10;D1k0rFYYdIS6Zo6RranfQDU1N2ChdCccmgjKsuYi1IDVJPGrah4qpkWoBcmxeqTJ/j9YfrO7M6Qu&#10;8O2QHsUafKN74Z5/qc1WAsFLZKjVNkPDB31nfI1Wr4B/t6iI/tB4wfY2+9I03hYrJPtA92GkW+wd&#10;4XiZzNJ0Np1SwlE3m05Oz+IQLmLZ4K6NdV8ENMT/5NTgewaa2W5lnU+AZYNJyAxkXSxrKYNgNusr&#10;aciO+bePz9PTpS8GXeyxmVRvPX33idF3vUneOiKM9wwMdEWH8t1BCo8n1b0okVcsMw0Zh45+wWSc&#10;C+WSTlWxQnRpTmP8hmBDFiHnAOiRSyxvxO4BBssOZMDuiu3tvasIAzE6x39LrHMePUJkUG50bmoF&#10;5j0AiVX1kTv7gaSOGs/SGooDdp2Bbhyt5ssa33fFrLtjBucPWxF3irvFo5TQ5hT6P0oqMD/fu/f2&#10;OBaopaTFec6p/bFlRlAivyocmPNkMvELIAiT6SxFwRxr1scatW2uANsmwe2lefj19k4Ov6WB5glX&#10;z8JHRRVTHGPnlDszCFeu2zO4vLhYLIIZDr1mbqUeNPfgnlXfv4/7J2Z03+QO5+MGhtln2ate72y9&#10;p4LF1kFZh0F44bXnGxdGaJx+ufmNdCwHq5cVPP8NAAD//wMAUEsDBBQABgAIAAAAIQDn7cYB3gAA&#10;AAsBAAAPAAAAZHJzL2Rvd25yZXYueG1sTI/BTsMwEETvSPyDtUjcqF0jSpTGqRAVJy60IODoJtsk&#10;arwOtpuEv2c5wW1H8zQ7U2xm14sRQ+w8GVguFAikytcdNQbeXp9uMhAxWapt7wkNfGOETXl5Udi8&#10;9hPtcNynRnAIxdwaaFMacilj1aKzceEHJPaOPjibWIZG1sFOHO56qZVaSWc74g+tHfCxxeq0PzsD&#10;464Jxw/1mcJL97V6j89bPamtMddX88MaRMI5/cHwW5+rQ8mdDv5MdRS9Aa3u1D2zBngS+/pWa74O&#10;TC6zTIEsC/l/Q/kDAAD//wMAUEsBAi0AFAAGAAgAAAAhALaDOJL+AAAA4QEAABMAAAAAAAAAAAAA&#10;AAAAAAAAAFtDb250ZW50X1R5cGVzXS54bWxQSwECLQAUAAYACAAAACEAOP0h/9YAAACUAQAACwAA&#10;AAAAAAAAAAAAAAAvAQAAX3JlbHMvLnJlbHNQSwECLQAUAAYACAAAACEAg5jg77ACAADKBQAADgAA&#10;AAAAAAAAAAAAAAAuAgAAZHJzL2Uyb0RvYy54bWxQSwECLQAUAAYACAAAACEA5+3GAd4AAAALAQAA&#10;DwAAAAAAAAAAAAAAAAAKBQAAZHJzL2Rvd25yZXYueG1sUEsFBgAAAAAEAAQA8wAAABUGAAAAAA==&#10;" fillcolor="#00923f" strokecolor="white [3212]" strokeweight="2pt">
                <v:path arrowok="t"/>
              </v:rect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A"/>
    <w:rsid w:val="00125248"/>
    <w:rsid w:val="00150A37"/>
    <w:rsid w:val="00160C8A"/>
    <w:rsid w:val="00244D61"/>
    <w:rsid w:val="002E193A"/>
    <w:rsid w:val="00337801"/>
    <w:rsid w:val="0037647B"/>
    <w:rsid w:val="00387FDD"/>
    <w:rsid w:val="00492B9F"/>
    <w:rsid w:val="00526695"/>
    <w:rsid w:val="005504C7"/>
    <w:rsid w:val="00592002"/>
    <w:rsid w:val="005A5602"/>
    <w:rsid w:val="00611467"/>
    <w:rsid w:val="00754FA3"/>
    <w:rsid w:val="00823502"/>
    <w:rsid w:val="008A4DAE"/>
    <w:rsid w:val="008C5C00"/>
    <w:rsid w:val="009644AB"/>
    <w:rsid w:val="009725BE"/>
    <w:rsid w:val="009F0787"/>
    <w:rsid w:val="00BB1000"/>
    <w:rsid w:val="00E12B6D"/>
    <w:rsid w:val="00E579F5"/>
    <w:rsid w:val="00F1541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psm.ufsc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sm.ufsc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SC-298\Downloads\Template_cap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A75A-49BD-44E1-8A18-2C4BA75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CCF</cp:lastModifiedBy>
  <cp:revision>2</cp:revision>
  <dcterms:created xsi:type="dcterms:W3CDTF">2015-04-30T14:22:00Z</dcterms:created>
  <dcterms:modified xsi:type="dcterms:W3CDTF">2015-04-30T14:22:00Z</dcterms:modified>
</cp:coreProperties>
</file>